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4C" w:rsidRDefault="005B6E4C" w:rsidP="005B6E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B6E4C" w:rsidRDefault="005B6E4C" w:rsidP="005B6E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«Осохтохская НШ-ДС»</w:t>
      </w:r>
    </w:p>
    <w:p w:rsidR="005B6E4C" w:rsidRDefault="005B6E4C" w:rsidP="005B6E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______________/Антонова Л.Н./</w:t>
      </w:r>
    </w:p>
    <w:p w:rsidR="005B6E4C" w:rsidRDefault="005B6E4C" w:rsidP="005B6E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«__»___________2022года</w:t>
      </w: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12-дневное меню</w:t>
      </w:r>
      <w:r w:rsidRPr="005B6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«Осохтохская начальная школа – детский сад» муниципального образования «Верхоянский район» </w:t>
      </w: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 учебный год</w:t>
      </w:r>
    </w:p>
    <w:p w:rsidR="005B6E4C" w:rsidRDefault="005B6E4C" w:rsidP="005B6E4C">
      <w:pPr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E4C" w:rsidRDefault="005B6E4C" w:rsidP="005B6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295" w:rsidRDefault="00FB1295" w:rsidP="00666CAE">
      <w:pPr>
        <w:rPr>
          <w:rFonts w:ascii="Times New Roman" w:hAnsi="Times New Roman" w:cs="Times New Roman"/>
          <w:sz w:val="24"/>
          <w:szCs w:val="24"/>
        </w:rPr>
      </w:pPr>
    </w:p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34" w:tblpY="1965"/>
        <w:tblW w:w="16301" w:type="dxa"/>
        <w:tblLayout w:type="fixed"/>
        <w:tblLook w:val="04A0" w:firstRow="1" w:lastRow="0" w:firstColumn="1" w:lastColumn="0" w:noHBand="0" w:noVBand="1"/>
      </w:tblPr>
      <w:tblGrid>
        <w:gridCol w:w="794"/>
        <w:gridCol w:w="2528"/>
        <w:gridCol w:w="7"/>
        <w:gridCol w:w="1146"/>
        <w:gridCol w:w="13"/>
        <w:gridCol w:w="842"/>
        <w:gridCol w:w="9"/>
        <w:gridCol w:w="852"/>
        <w:gridCol w:w="8"/>
        <w:gridCol w:w="985"/>
        <w:gridCol w:w="6"/>
        <w:gridCol w:w="1102"/>
        <w:gridCol w:w="842"/>
        <w:gridCol w:w="8"/>
        <w:gridCol w:w="983"/>
        <w:gridCol w:w="10"/>
        <w:gridCol w:w="9"/>
        <w:gridCol w:w="908"/>
        <w:gridCol w:w="8"/>
        <w:gridCol w:w="10"/>
        <w:gridCol w:w="842"/>
        <w:gridCol w:w="8"/>
        <w:gridCol w:w="947"/>
        <w:gridCol w:w="7"/>
        <w:gridCol w:w="741"/>
        <w:gridCol w:w="7"/>
        <w:gridCol w:w="94"/>
        <w:gridCol w:w="766"/>
        <w:gridCol w:w="80"/>
        <w:gridCol w:w="23"/>
        <w:gridCol w:w="851"/>
        <w:gridCol w:w="15"/>
        <w:gridCol w:w="229"/>
        <w:gridCol w:w="621"/>
      </w:tblGrid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№ рецепта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Наименование блюда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масса порции, г</w:t>
            </w:r>
          </w:p>
        </w:tc>
        <w:tc>
          <w:tcPr>
            <w:tcW w:w="2696" w:type="dxa"/>
            <w:gridSpan w:val="5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Пищевые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8" w:type="dxa"/>
            <w:gridSpan w:val="2"/>
            <w:vMerge w:val="restart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20" w:type="dxa"/>
            <w:gridSpan w:val="9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Витамины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Минеральные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vMerge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9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8" w:type="dxa"/>
            <w:gridSpan w:val="2"/>
            <w:vMerge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7" w:type="dxa"/>
            <w:gridSpan w:val="31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1 ДЕНЬ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7" w:type="dxa"/>
            <w:gridSpan w:val="31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Каша пшенная</w:t>
            </w: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6,73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156.87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35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4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5" w:type="dxa"/>
            <w:gridSpan w:val="3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4,2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66" w:type="dxa"/>
            <w:gridSpan w:val="3"/>
            <w:tcBorders>
              <w:top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35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969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0,021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68,67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5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86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69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ind w:left="29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0,53</w:t>
            </w:r>
          </w:p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755" w:type="dxa"/>
            <w:gridSpan w:val="3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ind w:left="357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7,06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306,21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9,07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203,34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4,26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ind w:left="207"/>
              <w:rPr>
                <w:rFonts w:ascii="Times New Roman" w:hAnsi="Times New Roman" w:cs="Times New Roman"/>
                <w:b/>
              </w:rPr>
            </w:pPr>
          </w:p>
          <w:p w:rsidR="00666CAE" w:rsidRPr="005951F0" w:rsidRDefault="00666CAE" w:rsidP="002A4FCC">
            <w:pPr>
              <w:ind w:left="207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Суп картофельный с макар. изделиями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12,03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969" w:type="dxa"/>
            <w:gridSpan w:val="4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3,10</w:t>
            </w:r>
          </w:p>
        </w:tc>
      </w:tr>
      <w:tr w:rsidR="00666CAE" w:rsidRPr="005951F0" w:rsidTr="002A4FCC">
        <w:trPr>
          <w:gridAfter w:val="2"/>
          <w:wAfter w:w="850" w:type="dxa"/>
          <w:trHeight w:val="15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Соси</w:t>
            </w:r>
            <w:r w:rsidR="005B6E4C">
              <w:rPr>
                <w:rFonts w:ascii="Times New Roman" w:hAnsi="Times New Roman" w:cs="Times New Roman"/>
              </w:rPr>
              <w:t>с</w:t>
            </w:r>
            <w:bookmarkStart w:id="0" w:name="_GoBack"/>
            <w:bookmarkEnd w:id="0"/>
            <w:r w:rsidRPr="005951F0">
              <w:rPr>
                <w:rFonts w:ascii="Times New Roman" w:hAnsi="Times New Roman" w:cs="Times New Roman"/>
              </w:rPr>
              <w:t>ка отварная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10,40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21,20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1,80</w:t>
            </w:r>
          </w:p>
        </w:tc>
      </w:tr>
      <w:tr w:rsidR="00666CAE" w:rsidRPr="005951F0" w:rsidTr="002A4FCC">
        <w:trPr>
          <w:gridAfter w:val="2"/>
          <w:wAfter w:w="850" w:type="dxa"/>
          <w:trHeight w:val="135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197,50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29,38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3,12</w:t>
            </w:r>
          </w:p>
        </w:tc>
      </w:tr>
      <w:tr w:rsidR="00666CAE" w:rsidRPr="005951F0" w:rsidTr="002A4FCC">
        <w:trPr>
          <w:gridAfter w:val="2"/>
          <w:wAfter w:w="850" w:type="dxa"/>
          <w:trHeight w:val="126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85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68,67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5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86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69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357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33,91</w:t>
            </w:r>
          </w:p>
        </w:tc>
        <w:tc>
          <w:tcPr>
            <w:tcW w:w="85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73,86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749,71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12,51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35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12,52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228,67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456,83</w:t>
            </w:r>
          </w:p>
        </w:tc>
        <w:tc>
          <w:tcPr>
            <w:tcW w:w="86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74,94</w:t>
            </w:r>
          </w:p>
        </w:tc>
        <w:tc>
          <w:tcPr>
            <w:tcW w:w="969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8,06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ИТОГО ЗА 1 ДЕНЬ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38,97</w:t>
            </w:r>
          </w:p>
        </w:tc>
        <w:tc>
          <w:tcPr>
            <w:tcW w:w="85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80,92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319,5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1055,92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12,69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17,47</w:t>
            </w:r>
          </w:p>
        </w:tc>
        <w:tc>
          <w:tcPr>
            <w:tcW w:w="935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4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14,28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432,01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643,13</w:t>
            </w:r>
          </w:p>
        </w:tc>
        <w:tc>
          <w:tcPr>
            <w:tcW w:w="86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115,34</w:t>
            </w:r>
          </w:p>
        </w:tc>
        <w:tc>
          <w:tcPr>
            <w:tcW w:w="969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12,32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7" w:type="dxa"/>
            <w:gridSpan w:val="31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 xml:space="preserve">      2 ДЕНЬ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492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Каша рисовая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17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7,62</w:t>
            </w:r>
          </w:p>
        </w:tc>
        <w:tc>
          <w:tcPr>
            <w:tcW w:w="963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0,86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66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17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3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866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0,021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1108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68,67</w:t>
            </w:r>
          </w:p>
        </w:tc>
        <w:tc>
          <w:tcPr>
            <w:tcW w:w="850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755" w:type="dxa"/>
            <w:gridSpan w:val="3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963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66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ind w:left="492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ИТОГОЗА ЗАВТРАК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8,83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460,67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917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93,67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56,95</w:t>
            </w:r>
          </w:p>
        </w:tc>
        <w:tc>
          <w:tcPr>
            <w:tcW w:w="963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6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0,92</w:t>
            </w:r>
          </w:p>
        </w:tc>
      </w:tr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№ рецепта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Наименование блюда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масса порции, г</w:t>
            </w:r>
          </w:p>
        </w:tc>
        <w:tc>
          <w:tcPr>
            <w:tcW w:w="2696" w:type="dxa"/>
            <w:gridSpan w:val="5"/>
            <w:tcBorders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Пищевые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8" w:type="dxa"/>
            <w:gridSpan w:val="2"/>
            <w:vMerge w:val="restart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2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 xml:space="preserve"> Витамины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Минеральные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  <w:gridSpan w:val="4"/>
            <w:vMerge w:val="restart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top w:val="nil"/>
              <w:right w:val="single" w:sz="4" w:space="0" w:color="auto"/>
            </w:tcBorders>
          </w:tcPr>
          <w:p w:rsidR="00666CAE" w:rsidRPr="005951F0" w:rsidRDefault="00666CAE" w:rsidP="002A4FCC">
            <w:pPr>
              <w:ind w:left="2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4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Борщ на мясном бульоне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34,36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6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0,34</w:t>
            </w:r>
          </w:p>
        </w:tc>
      </w:tr>
      <w:tr w:rsidR="00666CAE" w:rsidRPr="005951F0" w:rsidTr="002A4FCC">
        <w:trPr>
          <w:gridAfter w:val="2"/>
          <w:wAfter w:w="850" w:type="dxa"/>
          <w:trHeight w:val="15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Салат из свежих огурцов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21,85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40,02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0,57</w:t>
            </w:r>
          </w:p>
        </w:tc>
      </w:tr>
      <w:tr w:rsidR="00666CAE" w:rsidRPr="005951F0" w:rsidTr="002A4FCC">
        <w:trPr>
          <w:gridAfter w:val="2"/>
          <w:wAfter w:w="850" w:type="dxa"/>
          <w:trHeight w:val="135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Жаркое по домашнему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27,53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21,95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31,10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4,03</w:t>
            </w:r>
          </w:p>
        </w:tc>
      </w:tr>
      <w:tr w:rsidR="00666CAE" w:rsidRPr="005951F0" w:rsidTr="002A4FCC">
        <w:trPr>
          <w:gridAfter w:val="2"/>
          <w:wAfter w:w="850" w:type="dxa"/>
          <w:trHeight w:val="126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200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ind w:left="147"/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68,67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5" w:type="dxa"/>
            <w:gridSpan w:val="4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55" w:type="dxa"/>
            <w:gridSpan w:val="2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0,04</w:t>
            </w:r>
          </w:p>
        </w:tc>
      </w:tr>
      <w:tr w:rsidR="00666CAE" w:rsidRPr="00CE31B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ind w:left="297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 xml:space="preserve">  ИТОГО ЗА ОБЕД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31,22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13,91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693,67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38,63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24,82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25,38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124,48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413,05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86,92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4,98</w:t>
            </w:r>
          </w:p>
        </w:tc>
      </w:tr>
      <w:tr w:rsidR="00666CAE" w:rsidRPr="00CE31B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ind w:left="252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ИТОГО ЗА 2 ДЕНЬ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40,05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142.7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1154,34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39,76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24,82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218,15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101,32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5,9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 xml:space="preserve">      3 ДЕНЬ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28,22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121,84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599.17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507,37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403,83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9,49</w:t>
            </w:r>
          </w:p>
        </w:tc>
      </w:tr>
      <w:tr w:rsidR="00666CAE" w:rsidRPr="005951F0" w:rsidTr="002A4FCC">
        <w:trPr>
          <w:gridAfter w:val="1"/>
          <w:wAfter w:w="621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ind w:left="297"/>
              <w:rPr>
                <w:rFonts w:ascii="Times New Roman" w:hAnsi="Times New Roman" w:cs="Times New Roman"/>
                <w:b/>
              </w:rPr>
            </w:pPr>
            <w:r w:rsidRPr="005951F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3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"/>
          <w:wAfter w:w="621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  <w:r w:rsidRPr="006D2B12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"/>
          <w:wAfter w:w="621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"/>
          <w:wAfter w:w="621" w:type="dxa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11,38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197,50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29,38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"/>
          <w:wAfter w:w="621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824866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8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 ЗА ЗАВТРАК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824866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14,31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370,67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289,67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279,83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44,32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18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Куриный суп с макар .изделиями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из свеж капусты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Апельсин 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36,85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ind w:lef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66" w:type="dxa"/>
            <w:gridSpan w:val="3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13,24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8.94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64,23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411,78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52,22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169,38</w:t>
            </w:r>
          </w:p>
        </w:tc>
        <w:tc>
          <w:tcPr>
            <w:tcW w:w="8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114,44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49,69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3 ДЕНЬ</w:t>
            </w: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27,55</w:t>
            </w:r>
          </w:p>
        </w:tc>
        <w:tc>
          <w:tcPr>
            <w:tcW w:w="85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133,53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782,45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57,55</w:t>
            </w:r>
          </w:p>
        </w:tc>
        <w:tc>
          <w:tcPr>
            <w:tcW w:w="935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84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459,05</w:t>
            </w:r>
          </w:p>
        </w:tc>
        <w:tc>
          <w:tcPr>
            <w:tcW w:w="849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394,37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94,01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№ рецепта</w:t>
            </w:r>
          </w:p>
        </w:tc>
        <w:tc>
          <w:tcPr>
            <w:tcW w:w="2528" w:type="dxa"/>
            <w:vMerge w:val="restart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Наименование блюда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масса порции, г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Пищевые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гр.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ккал.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9"/>
            <w:tcBorders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Витамины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мг.</w:t>
            </w:r>
          </w:p>
        </w:tc>
        <w:tc>
          <w:tcPr>
            <w:tcW w:w="3539" w:type="dxa"/>
            <w:gridSpan w:val="11"/>
          </w:tcPr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Минеральные вещества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мг.</w:t>
            </w:r>
          </w:p>
        </w:tc>
      </w:tr>
      <w:tr w:rsidR="00666CAE" w:rsidRPr="00CE31B0" w:rsidTr="002A4FCC">
        <w:trPr>
          <w:gridAfter w:val="2"/>
          <w:wAfter w:w="850" w:type="dxa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4 ДЕНЬ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90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2"/>
          <w:wAfter w:w="850" w:type="dxa"/>
          <w:trHeight w:val="15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молочный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159,78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91,14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14,92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</w:tr>
      <w:tr w:rsidR="00666CAE" w:rsidRPr="005951F0" w:rsidTr="002A4FCC">
        <w:trPr>
          <w:gridAfter w:val="2"/>
          <w:wAfter w:w="850" w:type="dxa"/>
          <w:trHeight w:val="135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5951F0" w:rsidTr="002A4FCC">
        <w:trPr>
          <w:gridAfter w:val="2"/>
          <w:wAfter w:w="850" w:type="dxa"/>
          <w:trHeight w:val="126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43,23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193,49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935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173,56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40" w:type="dxa"/>
            <w:gridSpan w:val="3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21,86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666CAE" w:rsidRPr="00CE31B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CE31B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овощной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122,96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32,14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86,84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53,78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говяд.тушен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225,50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Пирог</w:t>
            </w:r>
          </w:p>
        </w:tc>
        <w:tc>
          <w:tcPr>
            <w:tcW w:w="1166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852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30,117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182,04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66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52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66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2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3" w:type="dxa"/>
            <w:gridSpan w:val="4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ОБЕД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33,75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131,47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865,26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16,06</w:t>
            </w:r>
          </w:p>
        </w:tc>
        <w:tc>
          <w:tcPr>
            <w:tcW w:w="917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0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331,07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408,69</w:t>
            </w:r>
          </w:p>
        </w:tc>
        <w:tc>
          <w:tcPr>
            <w:tcW w:w="963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157,31</w:t>
            </w:r>
          </w:p>
        </w:tc>
        <w:tc>
          <w:tcPr>
            <w:tcW w:w="86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4 ДЕНЬ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30,58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35,56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174,7</w:t>
            </w:r>
          </w:p>
        </w:tc>
        <w:tc>
          <w:tcPr>
            <w:tcW w:w="1108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1058,75</w:t>
            </w:r>
          </w:p>
        </w:tc>
        <w:tc>
          <w:tcPr>
            <w:tcW w:w="850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3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17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0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504,63</w:t>
            </w:r>
          </w:p>
        </w:tc>
        <w:tc>
          <w:tcPr>
            <w:tcW w:w="75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503,59</w:t>
            </w:r>
          </w:p>
        </w:tc>
        <w:tc>
          <w:tcPr>
            <w:tcW w:w="963" w:type="dxa"/>
            <w:gridSpan w:val="4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179,17</w:t>
            </w:r>
          </w:p>
        </w:tc>
        <w:tc>
          <w:tcPr>
            <w:tcW w:w="86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перловая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5951F0" w:rsidTr="002A4FCC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2"/>
          <w:wAfter w:w="850" w:type="dxa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79,26</w:t>
            </w:r>
          </w:p>
        </w:tc>
        <w:tc>
          <w:tcPr>
            <w:tcW w:w="1108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380,17</w:t>
            </w:r>
          </w:p>
        </w:tc>
        <w:tc>
          <w:tcPr>
            <w:tcW w:w="85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93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1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60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111,47</w:t>
            </w:r>
          </w:p>
        </w:tc>
        <w:tc>
          <w:tcPr>
            <w:tcW w:w="75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63" w:type="dxa"/>
            <w:gridSpan w:val="4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86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</w:tr>
    </w:tbl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84"/>
        <w:gridCol w:w="2519"/>
        <w:gridCol w:w="1120"/>
        <w:gridCol w:w="836"/>
        <w:gridCol w:w="838"/>
        <w:gridCol w:w="990"/>
        <w:gridCol w:w="994"/>
        <w:gridCol w:w="843"/>
        <w:gridCol w:w="985"/>
        <w:gridCol w:w="984"/>
        <w:gridCol w:w="847"/>
        <w:gridCol w:w="987"/>
        <w:gridCol w:w="766"/>
        <w:gridCol w:w="949"/>
        <w:gridCol w:w="16"/>
        <w:gridCol w:w="859"/>
      </w:tblGrid>
      <w:tr w:rsidR="00666CAE" w:rsidTr="002A4FCC">
        <w:trPr>
          <w:trHeight w:val="355"/>
        </w:trPr>
        <w:tc>
          <w:tcPr>
            <w:tcW w:w="884" w:type="dxa"/>
            <w:vMerge w:val="restart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рецепта</w:t>
            </w:r>
          </w:p>
        </w:tc>
        <w:tc>
          <w:tcPr>
            <w:tcW w:w="2519" w:type="dxa"/>
            <w:vMerge w:val="restart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Наименование блюда</w:t>
            </w:r>
          </w:p>
        </w:tc>
        <w:tc>
          <w:tcPr>
            <w:tcW w:w="1120" w:type="dxa"/>
            <w:vMerge w:val="restart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Масса порции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гр.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гр.</w:t>
            </w:r>
          </w:p>
        </w:tc>
        <w:tc>
          <w:tcPr>
            <w:tcW w:w="994" w:type="dxa"/>
            <w:vMerge w:val="restart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Энергет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ккал.</w:t>
            </w:r>
          </w:p>
        </w:tc>
        <w:tc>
          <w:tcPr>
            <w:tcW w:w="3659" w:type="dxa"/>
            <w:gridSpan w:val="4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мг.</w:t>
            </w:r>
          </w:p>
        </w:tc>
        <w:tc>
          <w:tcPr>
            <w:tcW w:w="3577" w:type="dxa"/>
            <w:gridSpan w:val="5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мг.</w:t>
            </w:r>
          </w:p>
        </w:tc>
      </w:tr>
      <w:tr w:rsidR="00666CAE" w:rsidTr="002A4FCC">
        <w:trPr>
          <w:trHeight w:val="318"/>
        </w:trPr>
        <w:tc>
          <w:tcPr>
            <w:tcW w:w="884" w:type="dxa"/>
            <w:vMerge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 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У</w:t>
            </w:r>
          </w:p>
        </w:tc>
        <w:tc>
          <w:tcPr>
            <w:tcW w:w="994" w:type="dxa"/>
            <w:vMerge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 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915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Мg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2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якутский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8,58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17,14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176,42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25,04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40,77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46,63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31,15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88,48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14,44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64,13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409.62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69,37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74,35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5 ДЕНЬ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24,52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16.95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100,82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789,79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204,69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148,47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</w:tr>
      <w:tr w:rsidR="00666CAE" w:rsidTr="002A4FCC">
        <w:tc>
          <w:tcPr>
            <w:tcW w:w="88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6 ДЕНЬ</w:t>
            </w:r>
          </w:p>
        </w:tc>
        <w:tc>
          <w:tcPr>
            <w:tcW w:w="112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2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манная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254,04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185,65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7,90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груши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8,95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78.26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398,67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229,53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21,07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2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666CAE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Рассольник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Плов (мясной)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14,067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12,258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34,81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296,02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33,15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267,03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из свежих овощей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0,437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79,553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41,93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38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85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6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5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5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17.33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502,24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12,39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139,25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358,29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64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7ДЕНЬ</w:t>
            </w:r>
          </w:p>
        </w:tc>
        <w:tc>
          <w:tcPr>
            <w:tcW w:w="1120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260,9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Булочки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27,46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119,51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7,403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9E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Tr="002A4FCC">
        <w:tc>
          <w:tcPr>
            <w:tcW w:w="884" w:type="dxa"/>
          </w:tcPr>
          <w:p w:rsidR="00666CAE" w:rsidRPr="00DC59E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2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838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990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89,22</w:t>
            </w:r>
          </w:p>
        </w:tc>
        <w:tc>
          <w:tcPr>
            <w:tcW w:w="99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466.53</w:t>
            </w:r>
          </w:p>
        </w:tc>
        <w:tc>
          <w:tcPr>
            <w:tcW w:w="84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85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8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8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109,67</w:t>
            </w:r>
          </w:p>
        </w:tc>
        <w:tc>
          <w:tcPr>
            <w:tcW w:w="76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56,73</w:t>
            </w:r>
          </w:p>
        </w:tc>
        <w:tc>
          <w:tcPr>
            <w:tcW w:w="965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82,12</w:t>
            </w:r>
          </w:p>
        </w:tc>
        <w:tc>
          <w:tcPr>
            <w:tcW w:w="859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</w:tbl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638"/>
        <w:tblW w:w="27905" w:type="dxa"/>
        <w:tblLayout w:type="fixed"/>
        <w:tblLook w:val="04A0" w:firstRow="1" w:lastRow="0" w:firstColumn="1" w:lastColumn="0" w:noHBand="0" w:noVBand="1"/>
      </w:tblPr>
      <w:tblGrid>
        <w:gridCol w:w="770"/>
        <w:gridCol w:w="2504"/>
        <w:gridCol w:w="1150"/>
        <w:gridCol w:w="835"/>
        <w:gridCol w:w="41"/>
        <w:gridCol w:w="856"/>
        <w:gridCol w:w="997"/>
        <w:gridCol w:w="1104"/>
        <w:gridCol w:w="841"/>
        <w:gridCol w:w="7"/>
        <w:gridCol w:w="10"/>
        <w:gridCol w:w="972"/>
        <w:gridCol w:w="23"/>
        <w:gridCol w:w="895"/>
        <w:gridCol w:w="25"/>
        <w:gridCol w:w="18"/>
        <w:gridCol w:w="841"/>
        <w:gridCol w:w="15"/>
        <w:gridCol w:w="933"/>
        <w:gridCol w:w="24"/>
        <w:gridCol w:w="748"/>
        <w:gridCol w:w="8"/>
        <w:gridCol w:w="813"/>
        <w:gridCol w:w="37"/>
        <w:gridCol w:w="8"/>
        <w:gridCol w:w="942"/>
        <w:gridCol w:w="10"/>
        <w:gridCol w:w="42"/>
        <w:gridCol w:w="826"/>
        <w:gridCol w:w="131"/>
        <w:gridCol w:w="37"/>
        <w:gridCol w:w="920"/>
        <w:gridCol w:w="957"/>
        <w:gridCol w:w="957"/>
        <w:gridCol w:w="957"/>
        <w:gridCol w:w="957"/>
        <w:gridCol w:w="957"/>
        <w:gridCol w:w="957"/>
        <w:gridCol w:w="956"/>
        <w:gridCol w:w="956"/>
        <w:gridCol w:w="956"/>
        <w:gridCol w:w="956"/>
        <w:gridCol w:w="956"/>
      </w:tblGrid>
      <w:tr w:rsidR="00666CAE" w:rsidRPr="005951F0" w:rsidTr="002A4FCC">
        <w:trPr>
          <w:gridAfter w:val="15"/>
          <w:wAfter w:w="12436" w:type="dxa"/>
          <w:trHeight w:val="180"/>
        </w:trPr>
        <w:tc>
          <w:tcPr>
            <w:tcW w:w="770" w:type="dxa"/>
            <w:vMerge w:val="restart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lastRenderedPageBreak/>
              <w:t>№ рецепта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Наименование блюда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масса порции, г</w:t>
            </w: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Пищевые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4" w:type="dxa"/>
            <w:vMerge w:val="restart"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47" w:type="dxa"/>
            <w:gridSpan w:val="10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Витамины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Минеральные вещества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15"/>
          <w:wAfter w:w="12436" w:type="dxa"/>
          <w:trHeight w:val="18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10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4" w:type="dxa"/>
            <w:vMerge/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243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рисовый с гов.туше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6,18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14,65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24,98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</w:tr>
      <w:tr w:rsidR="00666CAE" w:rsidRPr="005951F0" w:rsidTr="002A4FCC">
        <w:trPr>
          <w:gridAfter w:val="15"/>
          <w:wAfter w:w="12436" w:type="dxa"/>
          <w:trHeight w:val="243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Овощи натур.свежие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3,465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22,134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120,51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46,22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416,36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21,326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50" w:type="dxa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94,20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1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5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1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39" w:type="dxa"/>
            <w:gridSpan w:val="5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12.27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79,94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417,38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00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21,76</w:t>
            </w:r>
          </w:p>
        </w:tc>
        <w:tc>
          <w:tcPr>
            <w:tcW w:w="938" w:type="dxa"/>
            <w:gridSpan w:val="3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57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547,19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60,45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666CAE" w:rsidRPr="00CE31B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7 ДЕНЬ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19.95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169.16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883,91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22,03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206,44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603,92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142,57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ind w:lef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8ДЕНЬ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5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15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3,759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3,542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0,235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49,612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0,162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89,54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14,04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0,583</w:t>
            </w:r>
          </w:p>
        </w:tc>
      </w:tr>
      <w:tr w:rsidR="00666CAE" w:rsidRPr="005951F0" w:rsidTr="002A4FCC">
        <w:trPr>
          <w:gridAfter w:val="15"/>
          <w:wAfter w:w="12436" w:type="dxa"/>
          <w:trHeight w:val="13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7,62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666CAE" w:rsidRPr="005951F0" w:rsidTr="002A4FCC">
        <w:trPr>
          <w:gridAfter w:val="15"/>
          <w:wAfter w:w="12436" w:type="dxa"/>
          <w:trHeight w:val="126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молоком , сахаром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13" w:type="dxa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39" w:type="dxa"/>
            <w:gridSpan w:val="5"/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CE31B0" w:rsidTr="002A4FCC">
        <w:trPr>
          <w:gridAfter w:val="13"/>
          <w:wAfter w:w="11479" w:type="dxa"/>
        </w:trPr>
        <w:tc>
          <w:tcPr>
            <w:tcW w:w="770" w:type="dxa"/>
            <w:tcBorders>
              <w:bottom w:val="nil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CE31B0" w:rsidTr="002A4FCC">
        <w:trPr>
          <w:gridAfter w:val="15"/>
          <w:wAfter w:w="12436" w:type="dxa"/>
        </w:trPr>
        <w:tc>
          <w:tcPr>
            <w:tcW w:w="770" w:type="dxa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13,79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11.77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88,84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513,28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93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60,73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124,49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</w:tr>
      <w:tr w:rsidR="00666CAE" w:rsidRPr="005951F0" w:rsidTr="002A4FCC">
        <w:trPr>
          <w:gridAfter w:val="1"/>
          <w:wAfter w:w="95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148,28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40,09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43,73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с окорочкой с мак.изд.</w:t>
            </w:r>
          </w:p>
        </w:tc>
        <w:tc>
          <w:tcPr>
            <w:tcW w:w="115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102,26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20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039" w:type="dxa"/>
            <w:gridSpan w:val="5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15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99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187,24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18,95</w:t>
            </w:r>
          </w:p>
        </w:tc>
        <w:tc>
          <w:tcPr>
            <w:tcW w:w="920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7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74,81</w:t>
            </w:r>
          </w:p>
        </w:tc>
        <w:tc>
          <w:tcPr>
            <w:tcW w:w="7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121,45</w:t>
            </w:r>
          </w:p>
        </w:tc>
        <w:tc>
          <w:tcPr>
            <w:tcW w:w="81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42,79</w:t>
            </w:r>
          </w:p>
        </w:tc>
        <w:tc>
          <w:tcPr>
            <w:tcW w:w="1039" w:type="dxa"/>
            <w:gridSpan w:val="5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15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8,77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57,93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336,51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73,37</w:t>
            </w:r>
          </w:p>
        </w:tc>
        <w:tc>
          <w:tcPr>
            <w:tcW w:w="813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13,70</w:t>
            </w:r>
          </w:p>
        </w:tc>
        <w:tc>
          <w:tcPr>
            <w:tcW w:w="1039" w:type="dxa"/>
            <w:gridSpan w:val="5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Фрикадельки мясные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126,86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58,49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156,36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</w:tr>
      <w:tr w:rsidR="00666CAE" w:rsidRPr="0074591A" w:rsidTr="002A4FCC">
        <w:trPr>
          <w:gridAfter w:val="15"/>
          <w:wAfter w:w="12436" w:type="dxa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исель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28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15"/>
          <w:wAfter w:w="12436" w:type="dxa"/>
          <w:trHeight w:val="224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оладьи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66CAE" w:rsidRPr="005951F0" w:rsidTr="002A4FCC">
        <w:trPr>
          <w:gridAfter w:val="15"/>
          <w:wAfter w:w="12436" w:type="dxa"/>
          <w:trHeight w:val="844"/>
        </w:trPr>
        <w:tc>
          <w:tcPr>
            <w:tcW w:w="7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№ рецепта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Наименование блюда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порции, г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Пищевые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Витамины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Минеральные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15"/>
          <w:wAfter w:w="12436" w:type="dxa"/>
          <w:trHeight w:val="18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85"/>
        </w:trPr>
        <w:tc>
          <w:tcPr>
            <w:tcW w:w="7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D154F5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F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1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38,88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37.92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145.04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1048.46</w:t>
            </w:r>
          </w:p>
        </w:tc>
        <w:tc>
          <w:tcPr>
            <w:tcW w:w="8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35,97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11,64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279,11</w:t>
            </w:r>
          </w:p>
        </w:tc>
        <w:tc>
          <w:tcPr>
            <w:tcW w:w="7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503,24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91,83</w:t>
            </w:r>
          </w:p>
        </w:tc>
        <w:tc>
          <w:tcPr>
            <w:tcW w:w="994" w:type="dxa"/>
            <w:gridSpan w:val="3"/>
            <w:vMerge w:val="restart"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8,58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top w:val="nil"/>
              <w:right w:val="single" w:sz="4" w:space="0" w:color="auto"/>
            </w:tcBorders>
          </w:tcPr>
          <w:p w:rsidR="00666CAE" w:rsidRPr="005951F0" w:rsidRDefault="00666CAE" w:rsidP="002A4FCC">
            <w:pPr>
              <w:ind w:left="2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D154F5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F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8 ДЕНЬ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52,67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49,69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233,88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1561,74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37,09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334,84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627,73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</w:tr>
      <w:tr w:rsidR="00666CAE" w:rsidRPr="005951F0" w:rsidTr="002A4FCC">
        <w:trPr>
          <w:gridAfter w:val="15"/>
          <w:wAfter w:w="12436" w:type="dxa"/>
          <w:trHeight w:val="15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9ДЕНЬ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13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126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Омлет натуральный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8,924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13,451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96,69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233,77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1,307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3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824866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824866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1,925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82,16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0,212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143,68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12,188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13,82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47,71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383,73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361,56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426,78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61,69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666CAE" w:rsidRPr="005951F0" w:rsidTr="002A4FCC">
        <w:trPr>
          <w:gridAfter w:val="14"/>
          <w:wAfter w:w="11610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4"/>
          <w:wAfter w:w="11610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картоф. с макаризд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12,03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4"/>
          <w:wAfter w:w="11610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0,259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9,392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25,41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4"/>
          <w:wAfter w:w="11610" w:type="dxa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22,88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151,36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4"/>
          <w:wAfter w:w="11610" w:type="dxa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915017" w:rsidTr="002A4FCC">
        <w:trPr>
          <w:gridAfter w:val="15"/>
          <w:wAfter w:w="12436" w:type="dxa"/>
          <w:trHeight w:val="180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915017" w:rsidTr="002A4FCC">
        <w:trPr>
          <w:gridAfter w:val="15"/>
          <w:wAfter w:w="12436" w:type="dxa"/>
          <w:trHeight w:val="18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50,56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208,73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438,02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27,95</w:t>
            </w:r>
          </w:p>
        </w:tc>
        <w:tc>
          <w:tcPr>
            <w:tcW w:w="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125,74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59,16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15,27</w:t>
            </w:r>
          </w:p>
        </w:tc>
      </w:tr>
      <w:tr w:rsidR="00666CAE" w:rsidRPr="00915017" w:rsidTr="002A4FCC">
        <w:trPr>
          <w:gridAfter w:val="15"/>
          <w:wAfter w:w="12436" w:type="dxa"/>
          <w:trHeight w:val="90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9 ДЕНЬ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66,27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256,44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821,75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28,77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481,62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552,52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64,36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6D2B12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12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10ДЕНЬ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ind w:lef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манная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185,65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7,90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</w:tr>
      <w:tr w:rsidR="00666CAE" w:rsidRPr="00824866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</w:p>
        </w:tc>
        <w:tc>
          <w:tcPr>
            <w:tcW w:w="1150" w:type="dxa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666CAE" w:rsidRPr="00824866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5951F0" w:rsidTr="002A4FCC">
        <w:trPr>
          <w:gridAfter w:val="15"/>
          <w:wAfter w:w="12436" w:type="dxa"/>
          <w:trHeight w:val="187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15"/>
          <w:wAfter w:w="12436" w:type="dxa"/>
          <w:trHeight w:val="1059"/>
        </w:trPr>
        <w:tc>
          <w:tcPr>
            <w:tcW w:w="7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№ рецепта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Наименование блюда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масса порции, г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Пищевые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Витамины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Минеральные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15"/>
          <w:wAfter w:w="12436" w:type="dxa"/>
          <w:trHeight w:val="18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овощной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122,96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32,14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86,84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53,78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</w:t>
            </w:r>
          </w:p>
        </w:tc>
        <w:tc>
          <w:tcPr>
            <w:tcW w:w="1150" w:type="dxa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21,85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40,02</w:t>
            </w:r>
          </w:p>
        </w:tc>
        <w:tc>
          <w:tcPr>
            <w:tcW w:w="85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99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Плов 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14,067</w:t>
            </w: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12,258</w:t>
            </w:r>
          </w:p>
        </w:tc>
        <w:tc>
          <w:tcPr>
            <w:tcW w:w="99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34,81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296,02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100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</w:tc>
        <w:tc>
          <w:tcPr>
            <w:tcW w:w="93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33,15</w:t>
            </w:r>
          </w:p>
        </w:tc>
        <w:tc>
          <w:tcPr>
            <w:tcW w:w="7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267,03</w:t>
            </w:r>
          </w:p>
        </w:tc>
        <w:tc>
          <w:tcPr>
            <w:tcW w:w="85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94,20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0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38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666CAE" w:rsidRPr="00CE31B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673,74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21,46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107,64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546,4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101,81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10ДЕНЬ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188,43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1314,05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193,06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45,25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36,81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479,41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820,78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141,87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</w:tr>
      <w:tr w:rsidR="00666CAE" w:rsidRPr="005951F0" w:rsidTr="002A4FCC">
        <w:trPr>
          <w:gridAfter w:val="15"/>
          <w:wAfter w:w="12436" w:type="dxa"/>
          <w:trHeight w:val="15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11ДЕНЬ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13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4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126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Ватрушка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33,06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206,38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39,43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6CAE" w:rsidRPr="00CE31B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11,73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66CAE" w:rsidRPr="00CE31B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5951F0" w:rsidTr="002A4FCC"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640,31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192,87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23,79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371,77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274,38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40,06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15,98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94,82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553,4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5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39,43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154,67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137,33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</w:tr>
      <w:tr w:rsidR="00666CAE" w:rsidRPr="005951F0" w:rsidTr="002A4FCC">
        <w:trPr>
          <w:gridAfter w:val="17"/>
          <w:wAfter w:w="12488" w:type="dxa"/>
          <w:trHeight w:val="449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7"/>
          <w:wAfter w:w="12488" w:type="dxa"/>
          <w:trHeight w:val="291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Борщ на мясном бульоне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256,7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666CAE" w:rsidRPr="005951F0" w:rsidTr="002A4FCC">
        <w:trPr>
          <w:gridAfter w:val="17"/>
          <w:wAfter w:w="12488" w:type="dxa"/>
          <w:trHeight w:val="393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9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187,24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18,95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74,81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121,45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42,79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8,77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9,35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57,93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336,51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73,37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13,70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1150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7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10,49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115,78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74591A" w:rsidTr="002A4FCC">
        <w:trPr>
          <w:gridAfter w:val="15"/>
          <w:wAfter w:w="12436" w:type="dxa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Tr="002A4FCC">
        <w:trPr>
          <w:gridAfter w:val="15"/>
          <w:wAfter w:w="12436" w:type="dxa"/>
          <w:trHeight w:val="1059"/>
        </w:trPr>
        <w:tc>
          <w:tcPr>
            <w:tcW w:w="7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№ рецепта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Наименование блюда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масса порции, г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Пищевые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гр.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Энергет</w:t>
            </w: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ценность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ккал.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Витамины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мг.</w:t>
            </w: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</w:p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Минеральные вещества</w:t>
            </w:r>
          </w:p>
          <w:p w:rsidR="00666CAE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                мг.</w:t>
            </w:r>
          </w:p>
        </w:tc>
      </w:tr>
      <w:tr w:rsidR="00666CAE" w:rsidRPr="005951F0" w:rsidTr="002A4FCC">
        <w:trPr>
          <w:gridAfter w:val="15"/>
          <w:wAfter w:w="12436" w:type="dxa"/>
          <w:trHeight w:val="18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</w:tr>
      <w:tr w:rsidR="00666CAE" w:rsidRPr="005951F0" w:rsidTr="002A4FCC">
        <w:trPr>
          <w:gridAfter w:val="15"/>
          <w:wAfter w:w="12436" w:type="dxa"/>
          <w:trHeight w:val="90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Pr="005951F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В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 А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 xml:space="preserve"> С</w:t>
            </w:r>
            <w:r w:rsidRPr="005951F0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</w:rPr>
            </w:pPr>
            <w:r w:rsidRPr="005951F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</w:rPr>
              <w:t>Мg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lang w:val="en-US"/>
              </w:rPr>
            </w:pPr>
            <w:r w:rsidRPr="005951F0"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116,79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1023,31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40,21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8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11,68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147,89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230,85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64,41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</w:tr>
      <w:tr w:rsidR="00666CAE" w:rsidRPr="005951F0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11 ДЕНЬ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5951F0" w:rsidRDefault="00666CAE" w:rsidP="002A4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50,68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211,61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1576,71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9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40.11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302,56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368,18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155,81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</w:tr>
      <w:tr w:rsidR="00666CAE" w:rsidRPr="00915017" w:rsidTr="002A4FCC">
        <w:trPr>
          <w:gridAfter w:val="12"/>
          <w:wAfter w:w="11442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B13A9C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12ДЕНЬ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ind w:left="4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150" w:type="dxa"/>
            <w:tcBorders>
              <w:top w:val="nil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Каша перловая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856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997" w:type="dxa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8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56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858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994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25,49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05" w:type="dxa"/>
            <w:gridSpan w:val="3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38" w:type="dxa"/>
            <w:gridSpan w:val="3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Пирожки печеные из сдобного теста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45,96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24,60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235,75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24,60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68,57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10,46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666CAE" w:rsidRPr="00915017" w:rsidTr="002A4FCC">
        <w:trPr>
          <w:gridAfter w:val="15"/>
          <w:wAfter w:w="12436" w:type="dxa"/>
          <w:trHeight w:val="90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ЗАВТРАК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113,31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400,97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235,93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164,07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200,67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</w:tr>
      <w:tr w:rsidR="00666CAE" w:rsidRPr="00915017" w:rsidTr="002A4FCC">
        <w:trPr>
          <w:gridAfter w:val="15"/>
          <w:wAfter w:w="12436" w:type="dxa"/>
          <w:trHeight w:val="15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  <w:trHeight w:val="135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Суп с окорочкой с мак.изд.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  <w:trHeight w:val="126"/>
        </w:trPr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 xml:space="preserve">Плов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14,067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12,258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34,81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296,02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33,15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267,03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Салат из свежих овощей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0,437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79,553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gridSpan w:val="2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41,93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357CA3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A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66CAE" w:rsidRPr="00915017" w:rsidTr="002A4FCC">
        <w:trPr>
          <w:gridAfter w:val="15"/>
          <w:wAfter w:w="12436" w:type="dxa"/>
        </w:trPr>
        <w:tc>
          <w:tcPr>
            <w:tcW w:w="770" w:type="dxa"/>
            <w:tcBorders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ОБЕД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23.73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379.44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592,56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  <w:tc>
          <w:tcPr>
            <w:tcW w:w="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9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  <w:tc>
          <w:tcPr>
            <w:tcW w:w="1039" w:type="dxa"/>
            <w:gridSpan w:val="5"/>
            <w:tcBorders>
              <w:lef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</w:tr>
      <w:tr w:rsidR="00666CAE" w:rsidRPr="005951F0" w:rsidTr="002A4FCC">
        <w:trPr>
          <w:gridAfter w:val="17"/>
          <w:wAfter w:w="12488" w:type="dxa"/>
          <w:trHeight w:val="449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ind w:left="4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1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12ДЕНЬ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492,75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993,53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248,19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13,79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257.41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580,69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:rsidR="00666CAE" w:rsidRPr="00915017" w:rsidRDefault="00666CAE" w:rsidP="002A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</w:tbl>
    <w:p w:rsidR="00666CAE" w:rsidRDefault="00666CAE" w:rsidP="00666CAE">
      <w:pPr>
        <w:rPr>
          <w:rFonts w:ascii="Times New Roman" w:hAnsi="Times New Roman" w:cs="Times New Roman"/>
          <w:sz w:val="24"/>
          <w:szCs w:val="24"/>
        </w:rPr>
      </w:pPr>
    </w:p>
    <w:p w:rsidR="00361AA8" w:rsidRDefault="00361AA8"/>
    <w:sectPr w:rsidR="00361AA8" w:rsidSect="00666C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95" w:rsidRDefault="00FB1295" w:rsidP="00FB1295">
      <w:pPr>
        <w:spacing w:after="0" w:line="240" w:lineRule="auto"/>
      </w:pPr>
      <w:r>
        <w:separator/>
      </w:r>
    </w:p>
  </w:endnote>
  <w:endnote w:type="continuationSeparator" w:id="0">
    <w:p w:rsidR="00FB1295" w:rsidRDefault="00FB1295" w:rsidP="00FB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95" w:rsidRDefault="00FB1295" w:rsidP="00FB1295">
      <w:pPr>
        <w:spacing w:after="0" w:line="240" w:lineRule="auto"/>
      </w:pPr>
      <w:r>
        <w:separator/>
      </w:r>
    </w:p>
  </w:footnote>
  <w:footnote w:type="continuationSeparator" w:id="0">
    <w:p w:rsidR="00FB1295" w:rsidRDefault="00FB1295" w:rsidP="00FB1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CAE"/>
    <w:rsid w:val="00361AA8"/>
    <w:rsid w:val="005B6E4C"/>
    <w:rsid w:val="00666CAE"/>
    <w:rsid w:val="00DC68D7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81786-8360-4959-9AF9-9AE5BB53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C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66CAE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666C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66CAE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66CAE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Верхний колонтитул1"/>
    <w:basedOn w:val="a"/>
    <w:next w:val="a4"/>
    <w:uiPriority w:val="99"/>
    <w:unhideWhenUsed/>
    <w:rsid w:val="00666C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Нижний колонтитул1"/>
    <w:basedOn w:val="a"/>
    <w:next w:val="a6"/>
    <w:uiPriority w:val="99"/>
    <w:unhideWhenUsed/>
    <w:rsid w:val="00666C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basedOn w:val="a0"/>
    <w:uiPriority w:val="99"/>
    <w:semiHidden/>
    <w:rsid w:val="00666CAE"/>
  </w:style>
  <w:style w:type="character" w:customStyle="1" w:styleId="13">
    <w:name w:val="Нижний колонтитул Знак1"/>
    <w:basedOn w:val="a0"/>
    <w:uiPriority w:val="99"/>
    <w:semiHidden/>
    <w:rsid w:val="00666CAE"/>
  </w:style>
  <w:style w:type="table" w:customStyle="1" w:styleId="21">
    <w:name w:val="Сетка таблицы21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66CAE"/>
  </w:style>
  <w:style w:type="table" w:customStyle="1" w:styleId="110">
    <w:name w:val="Сетка таблицы11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3"/>
    <w:uiPriority w:val="59"/>
    <w:rsid w:val="00666C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6C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66CA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БМООШ</dc:creator>
  <cp:lastModifiedBy>Боронук СОШ</cp:lastModifiedBy>
  <cp:revision>5</cp:revision>
  <cp:lastPrinted>2022-09-29T04:31:00Z</cp:lastPrinted>
  <dcterms:created xsi:type="dcterms:W3CDTF">2021-02-20T04:22:00Z</dcterms:created>
  <dcterms:modified xsi:type="dcterms:W3CDTF">2022-09-29T04:32:00Z</dcterms:modified>
</cp:coreProperties>
</file>