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71" w:rsidRPr="00E51D71" w:rsidRDefault="00E51D71" w:rsidP="00E51D7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1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сделать медицинскую маску (ватно-марлевую повязку) своими руками самостоятельно в домашних условиях</w:t>
      </w:r>
    </w:p>
    <w:p w:rsidR="00E51D71" w:rsidRPr="00E51D71" w:rsidRDefault="00E51D71" w:rsidP="00E51D71">
      <w:pPr>
        <w:shd w:val="clear" w:color="auto" w:fill="FFFFFF"/>
        <w:spacing w:after="208" w:line="240" w:lineRule="auto"/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</w:pPr>
      <w:r w:rsidRPr="00E51D71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>Время выполнения: 1-2мин</w:t>
      </w:r>
    </w:p>
    <w:p w:rsidR="00E51D71" w:rsidRPr="00E51D71" w:rsidRDefault="00E51D71" w:rsidP="00E5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</w:pPr>
      <w:r w:rsidRPr="00E51D71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eastAsia="ru-RU"/>
        </w:rPr>
        <w:t>Необходимые материалы для изготовления:</w:t>
      </w:r>
    </w:p>
    <w:p w:rsidR="00E51D71" w:rsidRPr="00E51D71" w:rsidRDefault="00E51D71" w:rsidP="00E51D71">
      <w:pPr>
        <w:numPr>
          <w:ilvl w:val="0"/>
          <w:numId w:val="1"/>
        </w:numPr>
        <w:shd w:val="clear" w:color="auto" w:fill="FFFFFF"/>
        <w:spacing w:after="0" w:line="240" w:lineRule="auto"/>
        <w:ind w:left="2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Марлевый отрез  50см </w:t>
      </w:r>
      <w:proofErr w:type="spellStart"/>
      <w:r w:rsidRPr="00E51D7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E5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100см</w:t>
      </w:r>
    </w:p>
    <w:p w:rsidR="00E51D71" w:rsidRPr="00E51D71" w:rsidRDefault="00E51D71" w:rsidP="00E51D71">
      <w:pPr>
        <w:numPr>
          <w:ilvl w:val="0"/>
          <w:numId w:val="1"/>
        </w:numPr>
        <w:shd w:val="clear" w:color="auto" w:fill="FFFFFF"/>
        <w:spacing w:after="0" w:line="240" w:lineRule="auto"/>
        <w:ind w:left="2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7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 медицинская  25г.</w:t>
      </w:r>
    </w:p>
    <w:p w:rsidR="00E51D71" w:rsidRPr="00E51D71" w:rsidRDefault="00E51D71" w:rsidP="00E51D7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ровную поверхность (стол) разложить марлю указанного размера: 50х100</w:t>
      </w:r>
    </w:p>
    <w:p w:rsidR="00E51D71" w:rsidRPr="00E51D71" w:rsidRDefault="00E51D71" w:rsidP="00E51D7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середину марлевого отреза выложить прямоугольник из ваты размером 20см </w:t>
      </w:r>
      <w:proofErr w:type="spellStart"/>
      <w:r w:rsidRPr="00E51D7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E5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30см</w:t>
      </w:r>
    </w:p>
    <w:p w:rsidR="00E51D71" w:rsidRPr="00E51D71" w:rsidRDefault="00E51D71" w:rsidP="00E51D7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Накрыть вату марлей сначала с одной и за тем с другой стороны</w:t>
      </w:r>
    </w:p>
    <w:p w:rsidR="00E51D71" w:rsidRPr="00E51D71" w:rsidRDefault="00E51D71" w:rsidP="00E51D7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полученной заготовке  сделать надрезы по 30см посередине с левой и с правой стороны</w:t>
      </w:r>
    </w:p>
    <w:p w:rsidR="00E51D71" w:rsidRPr="00E51D71" w:rsidRDefault="00E51D71" w:rsidP="00E51D7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Маска готова. Полученные завязки можно дополнительно обшить ниткой</w:t>
      </w:r>
    </w:p>
    <w:p w:rsidR="00E51D71" w:rsidRPr="00E51D71" w:rsidRDefault="00E51D71" w:rsidP="00E51D7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75580" cy="2418080"/>
            <wp:effectExtent l="19050" t="0" r="1270" b="0"/>
            <wp:docPr id="1" name="Рисунок 1" descr="Как сделать медицинскую маску (ватно-марлевую повязку) своими руками самостоятельно в домашних услов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делать медицинскую маску (ватно-марлевую повязку) своими руками самостоятельно в домашних условия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241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71" w:rsidRPr="00E51D71" w:rsidRDefault="00E51D71" w:rsidP="00E51D7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1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 ПОМНИТЬ ПРАВИЛА ИСПОЛЬЗОВАНИЯ МЕДИЦИНСКОЙ МАСКИ (ВАТНО-МАРЛЕВОЙ ПОВЯЗКИ)</w:t>
      </w:r>
    </w:p>
    <w:p w:rsidR="00E51D71" w:rsidRPr="00E51D71" w:rsidRDefault="00E51D71" w:rsidP="00E51D71">
      <w:pPr>
        <w:numPr>
          <w:ilvl w:val="0"/>
          <w:numId w:val="3"/>
        </w:numPr>
        <w:shd w:val="clear" w:color="auto" w:fill="FFFFFF"/>
        <w:spacing w:after="0" w:line="240" w:lineRule="auto"/>
        <w:ind w:left="2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носить маску в общественных местах (супермаркет, транспорт, образовательные учреждения и т. д.)</w:t>
      </w:r>
    </w:p>
    <w:p w:rsidR="00E51D71" w:rsidRPr="00E51D71" w:rsidRDefault="00E51D71" w:rsidP="00E51D71">
      <w:pPr>
        <w:numPr>
          <w:ilvl w:val="0"/>
          <w:numId w:val="3"/>
        </w:numPr>
        <w:shd w:val="clear" w:color="auto" w:fill="FFFFFF"/>
        <w:spacing w:after="0" w:line="240" w:lineRule="auto"/>
        <w:ind w:left="2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Надевая маску, убедитесь, что она хорошо закрывает нос и рот</w:t>
      </w:r>
    </w:p>
    <w:p w:rsidR="00E51D71" w:rsidRPr="00E51D71" w:rsidRDefault="00E51D71" w:rsidP="00E51D71">
      <w:pPr>
        <w:numPr>
          <w:ilvl w:val="0"/>
          <w:numId w:val="3"/>
        </w:numPr>
        <w:shd w:val="clear" w:color="auto" w:fill="FFFFFF"/>
        <w:spacing w:after="0" w:line="240" w:lineRule="auto"/>
        <w:ind w:left="2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использования, периодически проверяйте, надежно ли повязка закрывает лицо, расправляйте складки</w:t>
      </w:r>
    </w:p>
    <w:p w:rsidR="00E51D71" w:rsidRPr="00E51D71" w:rsidRDefault="00E51D71" w:rsidP="00E51D71">
      <w:pPr>
        <w:numPr>
          <w:ilvl w:val="0"/>
          <w:numId w:val="3"/>
        </w:numPr>
        <w:shd w:val="clear" w:color="auto" w:fill="FFFFFF"/>
        <w:spacing w:after="0" w:line="240" w:lineRule="auto"/>
        <w:ind w:left="2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в процессе эксплуатации потрогали маску с внешней стороны, вымойте руки</w:t>
      </w:r>
    </w:p>
    <w:p w:rsidR="00E51D71" w:rsidRPr="00E51D71" w:rsidRDefault="00E51D71" w:rsidP="00E51D71">
      <w:pPr>
        <w:numPr>
          <w:ilvl w:val="0"/>
          <w:numId w:val="3"/>
        </w:numPr>
        <w:shd w:val="clear" w:color="auto" w:fill="FFFFFF"/>
        <w:spacing w:after="0" w:line="240" w:lineRule="auto"/>
        <w:ind w:left="2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7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эксплуатации маски – не более 3 часов!</w:t>
      </w:r>
    </w:p>
    <w:p w:rsidR="00E51D71" w:rsidRPr="00E51D71" w:rsidRDefault="00E51D71" w:rsidP="00E51D71">
      <w:pPr>
        <w:numPr>
          <w:ilvl w:val="0"/>
          <w:numId w:val="3"/>
        </w:numPr>
        <w:shd w:val="clear" w:color="auto" w:fill="FFFFFF"/>
        <w:spacing w:after="0" w:line="240" w:lineRule="auto"/>
        <w:ind w:left="2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Утилизируйте  марлевую повязку непосредственно сразу после применения</w:t>
      </w:r>
    </w:p>
    <w:p w:rsidR="00E51D71" w:rsidRPr="00E51D71" w:rsidRDefault="00E51D71" w:rsidP="00E51D71">
      <w:pPr>
        <w:numPr>
          <w:ilvl w:val="0"/>
          <w:numId w:val="3"/>
        </w:numPr>
        <w:shd w:val="clear" w:color="auto" w:fill="FFFFFF"/>
        <w:spacing w:after="0" w:line="240" w:lineRule="auto"/>
        <w:ind w:left="2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применяйте изделие повторно без стерилизации</w:t>
      </w:r>
    </w:p>
    <w:p w:rsidR="00E51D71" w:rsidRPr="00E51D71" w:rsidRDefault="00E51D71" w:rsidP="00E51D71">
      <w:pPr>
        <w:numPr>
          <w:ilvl w:val="0"/>
          <w:numId w:val="3"/>
        </w:numPr>
        <w:shd w:val="clear" w:color="auto" w:fill="FFFFFF"/>
        <w:spacing w:after="0" w:line="240" w:lineRule="auto"/>
        <w:ind w:left="2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Допустимо </w:t>
      </w:r>
      <w:proofErr w:type="gramStart"/>
      <w:r w:rsidRPr="00E51D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</w:t>
      </w:r>
      <w:proofErr w:type="gramEnd"/>
      <w:r w:rsidRPr="00E5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применения, только после обработки кипятком или спиртом и последующей сушки</w:t>
      </w:r>
    </w:p>
    <w:p w:rsidR="00E51D71" w:rsidRPr="00E51D71" w:rsidRDefault="00E51D71" w:rsidP="00E51D71">
      <w:pPr>
        <w:numPr>
          <w:ilvl w:val="0"/>
          <w:numId w:val="3"/>
        </w:numPr>
        <w:shd w:val="clear" w:color="auto" w:fill="FFFFFF"/>
        <w:spacing w:after="0" w:line="240" w:lineRule="auto"/>
        <w:ind w:left="2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сняли маску, вымойте руки с мылом или продезинфицируйте руки антисептиком</w:t>
      </w:r>
    </w:p>
    <w:p w:rsidR="004D6E09" w:rsidRPr="00E51D71" w:rsidRDefault="004D6E09">
      <w:pPr>
        <w:rPr>
          <w:rFonts w:ascii="Times New Roman" w:hAnsi="Times New Roman" w:cs="Times New Roman"/>
          <w:sz w:val="28"/>
          <w:szCs w:val="28"/>
        </w:rPr>
      </w:pPr>
    </w:p>
    <w:sectPr w:rsidR="004D6E09" w:rsidRPr="00E51D71" w:rsidSect="004D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15DE2"/>
    <w:multiLevelType w:val="multilevel"/>
    <w:tmpl w:val="C886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B5D40"/>
    <w:multiLevelType w:val="multilevel"/>
    <w:tmpl w:val="E8D4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FF7C3C"/>
    <w:multiLevelType w:val="multilevel"/>
    <w:tmpl w:val="BB7E6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51D71"/>
    <w:rsid w:val="003E2BBB"/>
    <w:rsid w:val="004B0F08"/>
    <w:rsid w:val="004D6E09"/>
    <w:rsid w:val="0066759C"/>
    <w:rsid w:val="00DB7AC6"/>
    <w:rsid w:val="00E51D71"/>
    <w:rsid w:val="00E8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09"/>
  </w:style>
  <w:style w:type="paragraph" w:styleId="2">
    <w:name w:val="heading 2"/>
    <w:basedOn w:val="a"/>
    <w:link w:val="20"/>
    <w:uiPriority w:val="9"/>
    <w:qFormat/>
    <w:rsid w:val="00E51D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51D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1D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1D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1D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1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D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24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2020-11-30T06:13:00Z</dcterms:created>
  <dcterms:modified xsi:type="dcterms:W3CDTF">2020-11-30T06:14:00Z</dcterms:modified>
</cp:coreProperties>
</file>