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AC3" w:rsidRPr="00CA13D1" w:rsidRDefault="00C9682F" w:rsidP="00FC69C3">
      <w:pPr>
        <w:jc w:val="right"/>
        <w:rPr>
          <w:rFonts w:ascii="Times New Roman" w:hAnsi="Times New Roman" w:cs="Times New Roman"/>
          <w:sz w:val="28"/>
          <w:szCs w:val="28"/>
        </w:rPr>
      </w:pPr>
      <w:r w:rsidRPr="00CA13D1">
        <w:rPr>
          <w:rFonts w:ascii="Times New Roman" w:hAnsi="Times New Roman" w:cs="Times New Roman"/>
          <w:sz w:val="28"/>
          <w:szCs w:val="28"/>
        </w:rPr>
        <w:t>Утверждаю:</w:t>
      </w:r>
    </w:p>
    <w:p w:rsidR="00C9682F" w:rsidRPr="00CA13D1" w:rsidRDefault="00C9682F" w:rsidP="00FC69C3">
      <w:pPr>
        <w:jc w:val="right"/>
        <w:rPr>
          <w:rFonts w:ascii="Times New Roman" w:hAnsi="Times New Roman" w:cs="Times New Roman"/>
          <w:sz w:val="28"/>
          <w:szCs w:val="28"/>
        </w:rPr>
      </w:pPr>
      <w:r w:rsidRPr="00CA13D1">
        <w:rPr>
          <w:rFonts w:ascii="Times New Roman" w:hAnsi="Times New Roman" w:cs="Times New Roman"/>
          <w:sz w:val="28"/>
          <w:szCs w:val="28"/>
        </w:rPr>
        <w:t>Директор МБОУ «Осохтохская НОШ»</w:t>
      </w:r>
    </w:p>
    <w:p w:rsidR="00C9682F" w:rsidRPr="00CA13D1" w:rsidRDefault="00C9682F" w:rsidP="00FC69C3">
      <w:pPr>
        <w:jc w:val="right"/>
        <w:rPr>
          <w:rFonts w:ascii="Times New Roman" w:hAnsi="Times New Roman" w:cs="Times New Roman"/>
          <w:sz w:val="28"/>
          <w:szCs w:val="28"/>
        </w:rPr>
      </w:pPr>
      <w:r w:rsidRPr="00CA13D1">
        <w:rPr>
          <w:rFonts w:ascii="Times New Roman" w:hAnsi="Times New Roman" w:cs="Times New Roman"/>
          <w:sz w:val="28"/>
          <w:szCs w:val="28"/>
        </w:rPr>
        <w:t>МО «Верхоянский район»</w:t>
      </w:r>
    </w:p>
    <w:p w:rsidR="00C9682F" w:rsidRPr="00CA13D1" w:rsidRDefault="00C9682F" w:rsidP="00FC69C3">
      <w:pPr>
        <w:jc w:val="right"/>
        <w:rPr>
          <w:rFonts w:ascii="Times New Roman" w:hAnsi="Times New Roman" w:cs="Times New Roman"/>
          <w:sz w:val="28"/>
          <w:szCs w:val="28"/>
        </w:rPr>
      </w:pPr>
      <w:r w:rsidRPr="00CA13D1">
        <w:rPr>
          <w:rFonts w:ascii="Times New Roman" w:hAnsi="Times New Roman" w:cs="Times New Roman"/>
          <w:sz w:val="28"/>
          <w:szCs w:val="28"/>
        </w:rPr>
        <w:t>________________/Л.Н.Антонова/</w:t>
      </w:r>
    </w:p>
    <w:p w:rsidR="00E06AC3" w:rsidRPr="00CA13D1" w:rsidRDefault="00FC69C3" w:rsidP="00E06AC3">
      <w:pPr>
        <w:rPr>
          <w:rFonts w:ascii="Times New Roman" w:hAnsi="Times New Roman" w:cs="Times New Roman"/>
          <w:sz w:val="28"/>
          <w:szCs w:val="28"/>
        </w:rPr>
      </w:pPr>
      <w:r w:rsidRPr="00CA13D1">
        <w:rPr>
          <w:rFonts w:ascii="Times New Roman" w:hAnsi="Times New Roman" w:cs="Times New Roman"/>
          <w:sz w:val="28"/>
          <w:szCs w:val="28"/>
        </w:rPr>
        <w:t>Сезон</w:t>
      </w:r>
      <w:r w:rsidR="00E06AC3" w:rsidRPr="00CA13D1">
        <w:rPr>
          <w:rFonts w:ascii="Times New Roman" w:hAnsi="Times New Roman" w:cs="Times New Roman"/>
          <w:sz w:val="28"/>
          <w:szCs w:val="28"/>
        </w:rPr>
        <w:t>:</w:t>
      </w:r>
      <w:r w:rsidRPr="00CA13D1">
        <w:rPr>
          <w:rFonts w:ascii="Times New Roman" w:hAnsi="Times New Roman" w:cs="Times New Roman"/>
          <w:sz w:val="28"/>
          <w:szCs w:val="28"/>
        </w:rPr>
        <w:t xml:space="preserve"> </w:t>
      </w:r>
      <w:r w:rsidR="00E06AC3" w:rsidRPr="00CA13D1">
        <w:rPr>
          <w:rFonts w:ascii="Times New Roman" w:hAnsi="Times New Roman" w:cs="Times New Roman"/>
          <w:b/>
          <w:sz w:val="28"/>
          <w:szCs w:val="28"/>
        </w:rPr>
        <w:t>Осень- зима</w:t>
      </w:r>
    </w:p>
    <w:p w:rsidR="00E06AC3" w:rsidRPr="00CA13D1" w:rsidRDefault="00E06AC3" w:rsidP="00E06AC3">
      <w:pPr>
        <w:rPr>
          <w:rFonts w:ascii="Times New Roman" w:hAnsi="Times New Roman" w:cs="Times New Roman"/>
          <w:sz w:val="28"/>
          <w:szCs w:val="28"/>
        </w:rPr>
      </w:pPr>
      <w:r w:rsidRPr="00CA13D1">
        <w:rPr>
          <w:rFonts w:ascii="Times New Roman" w:hAnsi="Times New Roman" w:cs="Times New Roman"/>
          <w:sz w:val="28"/>
          <w:szCs w:val="28"/>
        </w:rPr>
        <w:t>Возрастная категория: 7-11 лет.</w:t>
      </w:r>
    </w:p>
    <w:p w:rsidR="00E06AC3" w:rsidRPr="00CA13D1" w:rsidRDefault="00FC69C3" w:rsidP="00FC69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3D1">
        <w:rPr>
          <w:rFonts w:ascii="Times New Roman" w:hAnsi="Times New Roman" w:cs="Times New Roman"/>
          <w:sz w:val="28"/>
          <w:szCs w:val="28"/>
        </w:rPr>
        <w:t xml:space="preserve">Примерное </w:t>
      </w:r>
      <w:r w:rsidR="00E06AC3" w:rsidRPr="00CA13D1">
        <w:rPr>
          <w:rFonts w:ascii="Times New Roman" w:hAnsi="Times New Roman" w:cs="Times New Roman"/>
          <w:sz w:val="28"/>
          <w:szCs w:val="28"/>
        </w:rPr>
        <w:t>10 дневное меню</w:t>
      </w:r>
      <w:r w:rsidRPr="00CA13D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CA13D1">
        <w:rPr>
          <w:rFonts w:ascii="Times New Roman" w:hAnsi="Times New Roman" w:cs="Times New Roman"/>
          <w:sz w:val="28"/>
          <w:szCs w:val="28"/>
        </w:rPr>
        <w:t>Осохтохская</w:t>
      </w:r>
      <w:proofErr w:type="spellEnd"/>
      <w:r w:rsidRPr="00CA13D1">
        <w:rPr>
          <w:rFonts w:ascii="Times New Roman" w:hAnsi="Times New Roman" w:cs="Times New Roman"/>
          <w:sz w:val="28"/>
          <w:szCs w:val="28"/>
        </w:rPr>
        <w:t xml:space="preserve"> НОШ»</w:t>
      </w:r>
    </w:p>
    <w:p w:rsidR="00E06AC3" w:rsidRPr="00045DC7" w:rsidRDefault="00E06AC3" w:rsidP="00E06AC3">
      <w:pPr>
        <w:jc w:val="center"/>
        <w:rPr>
          <w:b/>
        </w:rPr>
      </w:pPr>
      <w:r w:rsidRPr="00045DC7">
        <w:rPr>
          <w:b/>
        </w:rPr>
        <w:t>День первое</w:t>
      </w:r>
    </w:p>
    <w:tbl>
      <w:tblPr>
        <w:tblStyle w:val="a3"/>
        <w:tblW w:w="0" w:type="auto"/>
        <w:tblLook w:val="04A0"/>
      </w:tblPr>
      <w:tblGrid>
        <w:gridCol w:w="421"/>
        <w:gridCol w:w="2381"/>
        <w:gridCol w:w="1516"/>
        <w:gridCol w:w="766"/>
        <w:gridCol w:w="989"/>
        <w:gridCol w:w="1264"/>
        <w:gridCol w:w="2234"/>
      </w:tblGrid>
      <w:tr w:rsidR="006D6556" w:rsidRPr="001E693B" w:rsidTr="00FC69C3">
        <w:trPr>
          <w:trHeight w:val="267"/>
        </w:trPr>
        <w:tc>
          <w:tcPr>
            <w:tcW w:w="421" w:type="dxa"/>
            <w:vMerge w:val="restart"/>
          </w:tcPr>
          <w:p w:rsidR="006D6556" w:rsidRPr="001E693B" w:rsidRDefault="006D6556" w:rsidP="006401AF">
            <w:pPr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2381" w:type="dxa"/>
            <w:vMerge w:val="restart"/>
          </w:tcPr>
          <w:p w:rsidR="006D6556" w:rsidRPr="001E693B" w:rsidRDefault="00FC69C3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6D6556">
              <w:rPr>
                <w:sz w:val="20"/>
                <w:szCs w:val="20"/>
              </w:rPr>
              <w:t>азвание блюд и продуктов</w:t>
            </w:r>
          </w:p>
        </w:tc>
        <w:tc>
          <w:tcPr>
            <w:tcW w:w="1516" w:type="dxa"/>
            <w:vMerge w:val="restart"/>
          </w:tcPr>
          <w:p w:rsidR="006D6556" w:rsidRPr="001E693B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порции кол-во</w:t>
            </w:r>
          </w:p>
        </w:tc>
        <w:tc>
          <w:tcPr>
            <w:tcW w:w="5253" w:type="dxa"/>
            <w:gridSpan w:val="4"/>
            <w:tcBorders>
              <w:bottom w:val="single" w:sz="4" w:space="0" w:color="auto"/>
            </w:tcBorders>
          </w:tcPr>
          <w:p w:rsidR="006D6556" w:rsidRPr="001E693B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пищевые вещества</w:t>
            </w:r>
          </w:p>
        </w:tc>
      </w:tr>
      <w:tr w:rsidR="006D6556" w:rsidRPr="001E693B" w:rsidTr="00FC69C3">
        <w:trPr>
          <w:trHeight w:val="213"/>
        </w:trPr>
        <w:tc>
          <w:tcPr>
            <w:tcW w:w="421" w:type="dxa"/>
            <w:vMerge/>
          </w:tcPr>
          <w:p w:rsidR="006D6556" w:rsidRPr="001E693B" w:rsidRDefault="006D6556" w:rsidP="006401AF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vMerge/>
          </w:tcPr>
          <w:p w:rsidR="006D6556" w:rsidRPr="001E693B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6D6556" w:rsidRPr="001E693B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556" w:rsidRPr="001E693B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Жир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556" w:rsidRPr="001E693B" w:rsidRDefault="006D6556" w:rsidP="006401A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Угл</w:t>
            </w:r>
            <w:proofErr w:type="spellEnd"/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</w:tcBorders>
          </w:tcPr>
          <w:p w:rsidR="006D6556" w:rsidRPr="001E693B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Ккал</w:t>
            </w:r>
          </w:p>
        </w:tc>
      </w:tr>
      <w:tr w:rsidR="006D6556" w:rsidRPr="007D6EF4" w:rsidTr="00FC69C3">
        <w:tc>
          <w:tcPr>
            <w:tcW w:w="421" w:type="dxa"/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381" w:type="dxa"/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1516" w:type="dxa"/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5253" w:type="dxa"/>
            <w:gridSpan w:val="4"/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D6556" w:rsidRPr="007D6EF4" w:rsidTr="00FC69C3">
        <w:tc>
          <w:tcPr>
            <w:tcW w:w="421" w:type="dxa"/>
          </w:tcPr>
          <w:p w:rsidR="006D6556" w:rsidRDefault="006D6556" w:rsidP="006401AF"/>
        </w:tc>
        <w:tc>
          <w:tcPr>
            <w:tcW w:w="2381" w:type="dxa"/>
          </w:tcPr>
          <w:p w:rsidR="006D6556" w:rsidRPr="00435B8C" w:rsidRDefault="006D6556" w:rsidP="006401AF">
            <w:pPr>
              <w:rPr>
                <w:b/>
                <w:sz w:val="20"/>
                <w:szCs w:val="20"/>
              </w:rPr>
            </w:pPr>
            <w:r w:rsidRPr="00435B8C">
              <w:rPr>
                <w:b/>
                <w:sz w:val="20"/>
                <w:szCs w:val="20"/>
              </w:rPr>
              <w:t>Морс</w:t>
            </w:r>
          </w:p>
        </w:tc>
        <w:tc>
          <w:tcPr>
            <w:tcW w:w="1516" w:type="dxa"/>
          </w:tcPr>
          <w:p w:rsidR="006D6556" w:rsidRPr="00435B8C" w:rsidRDefault="006D6556" w:rsidP="006401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0005CA" w:rsidRPr="007D6EF4" w:rsidTr="00FC69C3">
        <w:tc>
          <w:tcPr>
            <w:tcW w:w="421" w:type="dxa"/>
          </w:tcPr>
          <w:p w:rsidR="000005CA" w:rsidRPr="007D6EF4" w:rsidRDefault="000005CA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381" w:type="dxa"/>
          </w:tcPr>
          <w:p w:rsidR="000005CA" w:rsidRPr="007D6EF4" w:rsidRDefault="000005CA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-брусника</w:t>
            </w:r>
          </w:p>
        </w:tc>
        <w:tc>
          <w:tcPr>
            <w:tcW w:w="1516" w:type="dxa"/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1,29</w:t>
            </w: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0,64</w:t>
            </w:r>
          </w:p>
        </w:tc>
      </w:tr>
      <w:tr w:rsidR="000005CA" w:rsidRPr="007D6EF4" w:rsidTr="00FC69C3">
        <w:tc>
          <w:tcPr>
            <w:tcW w:w="421" w:type="dxa"/>
          </w:tcPr>
          <w:p w:rsidR="000005CA" w:rsidRPr="007D6EF4" w:rsidRDefault="000005CA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2381" w:type="dxa"/>
          </w:tcPr>
          <w:p w:rsidR="000005CA" w:rsidRPr="007D6EF4" w:rsidRDefault="000005CA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516" w:type="dxa"/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14,97</w:t>
            </w: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56,85</w:t>
            </w:r>
          </w:p>
        </w:tc>
      </w:tr>
      <w:tr w:rsidR="006D6556" w:rsidRPr="007D6EF4" w:rsidTr="00FC69C3">
        <w:tc>
          <w:tcPr>
            <w:tcW w:w="421" w:type="dxa"/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2381" w:type="dxa"/>
          </w:tcPr>
          <w:p w:rsidR="006D6556" w:rsidRPr="007D6EF4" w:rsidRDefault="006D6556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1516" w:type="dxa"/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6D6556" w:rsidRPr="007D6EF4" w:rsidTr="00FC69C3">
        <w:tc>
          <w:tcPr>
            <w:tcW w:w="421" w:type="dxa"/>
          </w:tcPr>
          <w:p w:rsidR="006D6556" w:rsidRPr="007D6EF4" w:rsidRDefault="006D6556" w:rsidP="006401AF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</w:tcPr>
          <w:p w:rsidR="006D6556" w:rsidRDefault="006D6556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Каша манная молочная</w:t>
            </w:r>
          </w:p>
        </w:tc>
        <w:tc>
          <w:tcPr>
            <w:tcW w:w="1516" w:type="dxa"/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6D6556" w:rsidRPr="007D6EF4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6D6556" w:rsidRPr="007D6EF4" w:rsidTr="00FC69C3">
        <w:tc>
          <w:tcPr>
            <w:tcW w:w="421" w:type="dxa"/>
          </w:tcPr>
          <w:p w:rsidR="006D6556" w:rsidRPr="00435B8C" w:rsidRDefault="006D6556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1</w:t>
            </w:r>
          </w:p>
        </w:tc>
        <w:tc>
          <w:tcPr>
            <w:tcW w:w="2381" w:type="dxa"/>
          </w:tcPr>
          <w:p w:rsidR="006D6556" w:rsidRPr="00435B8C" w:rsidRDefault="006D6556" w:rsidP="006401AF">
            <w:pPr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-крупа манная</w:t>
            </w:r>
          </w:p>
        </w:tc>
        <w:tc>
          <w:tcPr>
            <w:tcW w:w="1516" w:type="dxa"/>
          </w:tcPr>
          <w:p w:rsidR="006D6556" w:rsidRPr="00435B8C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20,4</w:t>
            </w: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98,4</w:t>
            </w:r>
          </w:p>
        </w:tc>
      </w:tr>
      <w:tr w:rsidR="006D6556" w:rsidRPr="007D6EF4" w:rsidTr="00FC69C3">
        <w:tc>
          <w:tcPr>
            <w:tcW w:w="421" w:type="dxa"/>
          </w:tcPr>
          <w:p w:rsidR="006D6556" w:rsidRPr="00435B8C" w:rsidRDefault="006D6556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2</w:t>
            </w:r>
          </w:p>
        </w:tc>
        <w:tc>
          <w:tcPr>
            <w:tcW w:w="2381" w:type="dxa"/>
          </w:tcPr>
          <w:p w:rsidR="006D6556" w:rsidRPr="00435B8C" w:rsidRDefault="006D6556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-молоко сухое</w:t>
            </w:r>
          </w:p>
        </w:tc>
        <w:tc>
          <w:tcPr>
            <w:tcW w:w="1516" w:type="dxa"/>
          </w:tcPr>
          <w:p w:rsidR="006D6556" w:rsidRPr="00435B8C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3,58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3,43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18,57</w:t>
            </w: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</w:t>
            </w:r>
          </w:p>
        </w:tc>
      </w:tr>
      <w:tr w:rsidR="006D6556" w:rsidRPr="007D6EF4" w:rsidTr="00FC69C3">
        <w:tc>
          <w:tcPr>
            <w:tcW w:w="421" w:type="dxa"/>
          </w:tcPr>
          <w:p w:rsidR="006D6556" w:rsidRPr="00435B8C" w:rsidRDefault="006D6556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3</w:t>
            </w:r>
          </w:p>
        </w:tc>
        <w:tc>
          <w:tcPr>
            <w:tcW w:w="2381" w:type="dxa"/>
          </w:tcPr>
          <w:p w:rsidR="006D6556" w:rsidRPr="00435B8C" w:rsidRDefault="006D6556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1516" w:type="dxa"/>
          </w:tcPr>
          <w:p w:rsidR="006D6556" w:rsidRPr="00435B8C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0,004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</w:t>
            </w:r>
          </w:p>
        </w:tc>
      </w:tr>
      <w:tr w:rsidR="006D6556" w:rsidRPr="007D6EF4" w:rsidTr="00FC69C3">
        <w:tc>
          <w:tcPr>
            <w:tcW w:w="421" w:type="dxa"/>
          </w:tcPr>
          <w:p w:rsidR="006D6556" w:rsidRPr="00435B8C" w:rsidRDefault="006D6556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4</w:t>
            </w:r>
          </w:p>
        </w:tc>
        <w:tc>
          <w:tcPr>
            <w:tcW w:w="2381" w:type="dxa"/>
          </w:tcPr>
          <w:p w:rsidR="006D6556" w:rsidRPr="00435B8C" w:rsidRDefault="006D6556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516" w:type="dxa"/>
          </w:tcPr>
          <w:p w:rsidR="006D6556" w:rsidRPr="00435B8C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6D6556" w:rsidRPr="007D6EF4" w:rsidTr="00FC69C3">
        <w:tc>
          <w:tcPr>
            <w:tcW w:w="421" w:type="dxa"/>
          </w:tcPr>
          <w:p w:rsidR="006D6556" w:rsidRPr="00435B8C" w:rsidRDefault="006D6556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5</w:t>
            </w:r>
          </w:p>
        </w:tc>
        <w:tc>
          <w:tcPr>
            <w:tcW w:w="2381" w:type="dxa"/>
          </w:tcPr>
          <w:p w:rsidR="006D6556" w:rsidRPr="00435B8C" w:rsidRDefault="006D6556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1516" w:type="dxa"/>
          </w:tcPr>
          <w:p w:rsidR="006D6556" w:rsidRPr="00435B8C" w:rsidRDefault="006D6556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6D6556" w:rsidRPr="007D6EF4" w:rsidTr="00FC69C3">
        <w:tc>
          <w:tcPr>
            <w:tcW w:w="421" w:type="dxa"/>
          </w:tcPr>
          <w:p w:rsidR="006D6556" w:rsidRDefault="006D6556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1" w:type="dxa"/>
          </w:tcPr>
          <w:p w:rsidR="006D6556" w:rsidRPr="005D5A42" w:rsidRDefault="006D6556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за </w:t>
            </w:r>
            <w:proofErr w:type="gramStart"/>
            <w:r>
              <w:rPr>
                <w:b/>
                <w:sz w:val="20"/>
                <w:szCs w:val="20"/>
              </w:rPr>
              <w:t>пол дня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516" w:type="dxa"/>
          </w:tcPr>
          <w:p w:rsidR="006D6556" w:rsidRPr="00BB7D6E" w:rsidRDefault="00C9682F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350,94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6D6556" w:rsidRPr="005D5A42" w:rsidRDefault="00C9682F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6,824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Pr="005D5A42" w:rsidRDefault="00C9682F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7,63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6D6556" w:rsidRPr="005D5A42" w:rsidRDefault="00C9682F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65,74</w:t>
            </w: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6D6556" w:rsidRPr="005D5A42" w:rsidRDefault="00C9682F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248,9</w:t>
            </w:r>
          </w:p>
        </w:tc>
      </w:tr>
    </w:tbl>
    <w:p w:rsidR="00E06AC3" w:rsidRDefault="00E06AC3" w:rsidP="00E06AC3">
      <w:pPr>
        <w:jc w:val="center"/>
        <w:rPr>
          <w:b/>
        </w:rPr>
      </w:pPr>
    </w:p>
    <w:p w:rsidR="008C0D41" w:rsidRDefault="00B3341D" w:rsidP="00B3341D">
      <w:pPr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="008C0D41">
        <w:rPr>
          <w:b/>
        </w:rPr>
        <w:t>Второй день</w:t>
      </w:r>
    </w:p>
    <w:tbl>
      <w:tblPr>
        <w:tblStyle w:val="a3"/>
        <w:tblW w:w="9606" w:type="dxa"/>
        <w:tblLayout w:type="fixed"/>
        <w:tblLook w:val="04A0"/>
      </w:tblPr>
      <w:tblGrid>
        <w:gridCol w:w="580"/>
        <w:gridCol w:w="2222"/>
        <w:gridCol w:w="1559"/>
        <w:gridCol w:w="709"/>
        <w:gridCol w:w="992"/>
        <w:gridCol w:w="1276"/>
        <w:gridCol w:w="2268"/>
      </w:tblGrid>
      <w:tr w:rsidR="008C0D41" w:rsidRPr="001E693B" w:rsidTr="00FC69C3">
        <w:trPr>
          <w:trHeight w:val="267"/>
        </w:trPr>
        <w:tc>
          <w:tcPr>
            <w:tcW w:w="580" w:type="dxa"/>
            <w:vMerge w:val="restart"/>
          </w:tcPr>
          <w:p w:rsidR="008C0D41" w:rsidRPr="001E693B" w:rsidRDefault="008C0D41" w:rsidP="006401AF">
            <w:pPr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 xml:space="preserve">№ </w:t>
            </w:r>
            <w:proofErr w:type="spellStart"/>
            <w:r w:rsidRPr="001E693B">
              <w:rPr>
                <w:sz w:val="20"/>
                <w:szCs w:val="20"/>
              </w:rPr>
              <w:t>рец</w:t>
            </w:r>
            <w:proofErr w:type="spellEnd"/>
            <w:r w:rsidRPr="001E693B">
              <w:rPr>
                <w:sz w:val="20"/>
                <w:szCs w:val="20"/>
              </w:rPr>
              <w:t>.</w:t>
            </w:r>
          </w:p>
        </w:tc>
        <w:tc>
          <w:tcPr>
            <w:tcW w:w="2222" w:type="dxa"/>
            <w:vMerge w:val="restart"/>
          </w:tcPr>
          <w:p w:rsidR="008C0D41" w:rsidRPr="001E693B" w:rsidRDefault="008C0D41" w:rsidP="006401AF">
            <w:pPr>
              <w:jc w:val="center"/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>Прием пищи наименование блюд</w:t>
            </w:r>
          </w:p>
        </w:tc>
        <w:tc>
          <w:tcPr>
            <w:tcW w:w="1559" w:type="dxa"/>
            <w:vMerge w:val="restart"/>
          </w:tcPr>
          <w:p w:rsidR="008C0D41" w:rsidRPr="001E693B" w:rsidRDefault="008C0D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порции кол-во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8C0D41" w:rsidRPr="001E693B" w:rsidRDefault="008C0D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пищевые вещества</w:t>
            </w:r>
          </w:p>
        </w:tc>
      </w:tr>
      <w:tr w:rsidR="008C0D41" w:rsidRPr="001E693B" w:rsidTr="00FC69C3">
        <w:trPr>
          <w:trHeight w:val="213"/>
        </w:trPr>
        <w:tc>
          <w:tcPr>
            <w:tcW w:w="580" w:type="dxa"/>
            <w:vMerge/>
          </w:tcPr>
          <w:p w:rsidR="008C0D41" w:rsidRPr="001E693B" w:rsidRDefault="008C0D41" w:rsidP="006401AF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vMerge/>
          </w:tcPr>
          <w:p w:rsidR="008C0D41" w:rsidRPr="001E693B" w:rsidRDefault="008C0D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0D41" w:rsidRDefault="008C0D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C0D41" w:rsidRPr="001E693B" w:rsidRDefault="008C0D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D41" w:rsidRPr="001E693B" w:rsidRDefault="008C0D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Жир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D41" w:rsidRPr="001E693B" w:rsidRDefault="008C0D41" w:rsidP="006401A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Угл</w:t>
            </w:r>
            <w:proofErr w:type="spellEnd"/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8C0D41" w:rsidRPr="001E693B" w:rsidRDefault="008C0D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Ккал</w:t>
            </w:r>
          </w:p>
        </w:tc>
      </w:tr>
      <w:tr w:rsidR="008C0D41" w:rsidRPr="007D6EF4" w:rsidTr="00FC69C3">
        <w:tc>
          <w:tcPr>
            <w:tcW w:w="580" w:type="dxa"/>
          </w:tcPr>
          <w:p w:rsidR="008C0D41" w:rsidRPr="007D6EF4" w:rsidRDefault="008C0D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8C0D41" w:rsidRPr="007D6EF4" w:rsidRDefault="008C0D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C0D41" w:rsidRPr="007D6EF4" w:rsidRDefault="008C0D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  <w:gridSpan w:val="4"/>
          </w:tcPr>
          <w:p w:rsidR="008C0D41" w:rsidRPr="007D6EF4" w:rsidRDefault="008C0D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C0D41" w:rsidRPr="007D6EF4" w:rsidTr="00FC69C3">
        <w:tc>
          <w:tcPr>
            <w:tcW w:w="580" w:type="dxa"/>
          </w:tcPr>
          <w:p w:rsidR="008C0D41" w:rsidRDefault="008C0D41" w:rsidP="006401AF"/>
        </w:tc>
        <w:tc>
          <w:tcPr>
            <w:tcW w:w="2222" w:type="dxa"/>
          </w:tcPr>
          <w:p w:rsidR="008C0D41" w:rsidRPr="00435B8C" w:rsidRDefault="008C0D41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сахаром</w:t>
            </w:r>
          </w:p>
        </w:tc>
        <w:tc>
          <w:tcPr>
            <w:tcW w:w="1559" w:type="dxa"/>
          </w:tcPr>
          <w:p w:rsidR="008C0D41" w:rsidRPr="00435B8C" w:rsidRDefault="008C0D41" w:rsidP="006401AF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C0D41" w:rsidRPr="007D6EF4" w:rsidRDefault="008C0D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C0D41" w:rsidRPr="007D6EF4" w:rsidRDefault="008C0D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C0D41" w:rsidRPr="007D6EF4" w:rsidRDefault="008C0D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C0D41" w:rsidRPr="007D6EF4" w:rsidRDefault="008C0D41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0005CA" w:rsidRPr="007D6EF4" w:rsidTr="00FC69C3">
        <w:tc>
          <w:tcPr>
            <w:tcW w:w="580" w:type="dxa"/>
          </w:tcPr>
          <w:p w:rsidR="000005CA" w:rsidRPr="007D6EF4" w:rsidRDefault="000005CA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0005CA" w:rsidRPr="007D6EF4" w:rsidRDefault="000005CA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-чай (заварка) </w:t>
            </w:r>
          </w:p>
        </w:tc>
        <w:tc>
          <w:tcPr>
            <w:tcW w:w="1559" w:type="dxa"/>
          </w:tcPr>
          <w:p w:rsidR="000005CA" w:rsidRPr="007D6EF4" w:rsidRDefault="000005CA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0005CA" w:rsidRPr="007D6EF4" w:rsidTr="00FC69C3">
        <w:tc>
          <w:tcPr>
            <w:tcW w:w="580" w:type="dxa"/>
          </w:tcPr>
          <w:p w:rsidR="000005CA" w:rsidRPr="007D6EF4" w:rsidRDefault="000005CA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0005CA" w:rsidRPr="007D6EF4" w:rsidRDefault="000005CA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559" w:type="dxa"/>
          </w:tcPr>
          <w:p w:rsidR="000005CA" w:rsidRPr="007D6EF4" w:rsidRDefault="000005CA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05CA" w:rsidRPr="007D6EF4" w:rsidRDefault="000005CA" w:rsidP="000C3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8C0D41" w:rsidRPr="007D6EF4" w:rsidTr="00FC69C3">
        <w:tc>
          <w:tcPr>
            <w:tcW w:w="580" w:type="dxa"/>
          </w:tcPr>
          <w:p w:rsidR="008C0D41" w:rsidRPr="007D6EF4" w:rsidRDefault="008C0D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2222" w:type="dxa"/>
          </w:tcPr>
          <w:p w:rsidR="008C0D41" w:rsidRPr="007D6EF4" w:rsidRDefault="008C0D41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1559" w:type="dxa"/>
          </w:tcPr>
          <w:p w:rsidR="008C0D41" w:rsidRPr="007D6EF4" w:rsidRDefault="008C0D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C0D41" w:rsidRPr="007D6EF4" w:rsidRDefault="008C0D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C0D41" w:rsidRPr="007D6EF4" w:rsidRDefault="008C0D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C0D41" w:rsidRPr="007D6EF4" w:rsidRDefault="008C0D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C0D41" w:rsidRPr="007D6EF4" w:rsidRDefault="008C0D41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B3341D" w:rsidRPr="007D6EF4" w:rsidTr="00FC69C3">
        <w:tc>
          <w:tcPr>
            <w:tcW w:w="580" w:type="dxa"/>
          </w:tcPr>
          <w:p w:rsidR="00B3341D" w:rsidRPr="007D6EF4" w:rsidRDefault="00B3341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</w:tcPr>
          <w:p w:rsidR="00B3341D" w:rsidRPr="00B3341D" w:rsidRDefault="00B3341D" w:rsidP="006401AF">
            <w:pPr>
              <w:rPr>
                <w:b/>
                <w:sz w:val="20"/>
                <w:szCs w:val="20"/>
              </w:rPr>
            </w:pPr>
            <w:r w:rsidRPr="00B3341D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акароны отварные с тушенкой</w:t>
            </w:r>
          </w:p>
        </w:tc>
        <w:tc>
          <w:tcPr>
            <w:tcW w:w="1559" w:type="dxa"/>
          </w:tcPr>
          <w:p w:rsidR="00B3341D" w:rsidRDefault="00B3341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341D" w:rsidRPr="007D6EF4" w:rsidRDefault="00B3341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3341D" w:rsidRPr="007D6EF4" w:rsidRDefault="00B3341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341D" w:rsidRPr="007D6EF4" w:rsidRDefault="00B3341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3341D" w:rsidRPr="007D6EF4" w:rsidRDefault="00B3341D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B3341D" w:rsidRPr="007D6EF4" w:rsidTr="00FC69C3">
        <w:tc>
          <w:tcPr>
            <w:tcW w:w="580" w:type="dxa"/>
          </w:tcPr>
          <w:p w:rsidR="00B3341D" w:rsidRPr="007D6EF4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B3341D" w:rsidRPr="00B3341D" w:rsidRDefault="00B3341D" w:rsidP="006401AF">
            <w:pPr>
              <w:rPr>
                <w:sz w:val="20"/>
                <w:szCs w:val="20"/>
              </w:rPr>
            </w:pPr>
            <w:r w:rsidRPr="00B3341D">
              <w:rPr>
                <w:sz w:val="20"/>
                <w:szCs w:val="20"/>
              </w:rPr>
              <w:t>макароны</w:t>
            </w:r>
          </w:p>
        </w:tc>
        <w:tc>
          <w:tcPr>
            <w:tcW w:w="1559" w:type="dxa"/>
          </w:tcPr>
          <w:p w:rsidR="00B3341D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341D" w:rsidRPr="007D6EF4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3341D" w:rsidRPr="007D6EF4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341D" w:rsidRPr="007D6EF4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3341D" w:rsidRPr="007D6EF4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150,1</w:t>
            </w:r>
          </w:p>
        </w:tc>
      </w:tr>
      <w:tr w:rsidR="00B3341D" w:rsidRPr="007D6EF4" w:rsidTr="00FC69C3">
        <w:tc>
          <w:tcPr>
            <w:tcW w:w="580" w:type="dxa"/>
          </w:tcPr>
          <w:p w:rsidR="00B3341D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B3341D" w:rsidRPr="00B3341D" w:rsidRDefault="00B3341D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тушенка</w:t>
            </w:r>
          </w:p>
        </w:tc>
        <w:tc>
          <w:tcPr>
            <w:tcW w:w="1559" w:type="dxa"/>
          </w:tcPr>
          <w:p w:rsidR="00B3341D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341D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3341D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341D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3341D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260,2</w:t>
            </w:r>
          </w:p>
        </w:tc>
      </w:tr>
      <w:tr w:rsidR="00B3341D" w:rsidRPr="007D6EF4" w:rsidTr="00FC69C3">
        <w:tc>
          <w:tcPr>
            <w:tcW w:w="580" w:type="dxa"/>
          </w:tcPr>
          <w:p w:rsidR="00B3341D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22" w:type="dxa"/>
          </w:tcPr>
          <w:p w:rsidR="00B3341D" w:rsidRDefault="00B3341D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559" w:type="dxa"/>
          </w:tcPr>
          <w:p w:rsidR="00B3341D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341D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3341D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341D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3341D" w:rsidRDefault="00B3341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</w:t>
            </w:r>
          </w:p>
        </w:tc>
      </w:tr>
      <w:tr w:rsidR="008C0D41" w:rsidTr="00FC69C3">
        <w:tc>
          <w:tcPr>
            <w:tcW w:w="580" w:type="dxa"/>
          </w:tcPr>
          <w:p w:rsidR="008C0D41" w:rsidRPr="00F5400D" w:rsidRDefault="008C0D41" w:rsidP="006401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22" w:type="dxa"/>
          </w:tcPr>
          <w:p w:rsidR="008C0D41" w:rsidRPr="005D5A42" w:rsidRDefault="008C0D41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за </w:t>
            </w:r>
            <w:proofErr w:type="gramStart"/>
            <w:r>
              <w:rPr>
                <w:b/>
                <w:sz w:val="20"/>
                <w:szCs w:val="20"/>
              </w:rPr>
              <w:t>пол дня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559" w:type="dxa"/>
          </w:tcPr>
          <w:p w:rsidR="008C0D41" w:rsidRPr="00F5400D" w:rsidRDefault="00B3341D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320,69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C0D41" w:rsidRPr="00F5400D" w:rsidRDefault="00E70702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C0D41" w:rsidRPr="00F5400D" w:rsidRDefault="00E70702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16,37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C0D41" w:rsidRPr="00F5400D" w:rsidRDefault="00E70702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51,75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C0D41" w:rsidRPr="00F5400D" w:rsidRDefault="00E70702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503,1</w:t>
            </w:r>
          </w:p>
        </w:tc>
      </w:tr>
    </w:tbl>
    <w:p w:rsidR="00380D60" w:rsidRDefault="00380D60"/>
    <w:p w:rsidR="00305467" w:rsidRDefault="00305467"/>
    <w:p w:rsidR="00305467" w:rsidRDefault="00305467"/>
    <w:p w:rsidR="00305467" w:rsidRDefault="00305467"/>
    <w:p w:rsidR="00305467" w:rsidRDefault="00305467" w:rsidP="00305467">
      <w:pPr>
        <w:jc w:val="center"/>
        <w:rPr>
          <w:b/>
        </w:rPr>
      </w:pPr>
      <w:r>
        <w:rPr>
          <w:b/>
        </w:rPr>
        <w:lastRenderedPageBreak/>
        <w:t>Третий день</w:t>
      </w:r>
    </w:p>
    <w:tbl>
      <w:tblPr>
        <w:tblStyle w:val="a3"/>
        <w:tblW w:w="0" w:type="auto"/>
        <w:tblLook w:val="04A0"/>
      </w:tblPr>
      <w:tblGrid>
        <w:gridCol w:w="580"/>
        <w:gridCol w:w="2222"/>
        <w:gridCol w:w="1134"/>
        <w:gridCol w:w="766"/>
        <w:gridCol w:w="831"/>
        <w:gridCol w:w="773"/>
        <w:gridCol w:w="674"/>
      </w:tblGrid>
      <w:tr w:rsidR="00305467" w:rsidRPr="001E693B" w:rsidTr="006401AF">
        <w:trPr>
          <w:trHeight w:val="267"/>
        </w:trPr>
        <w:tc>
          <w:tcPr>
            <w:tcW w:w="580" w:type="dxa"/>
            <w:vMerge w:val="restart"/>
          </w:tcPr>
          <w:p w:rsidR="00305467" w:rsidRPr="001E693B" w:rsidRDefault="00305467" w:rsidP="006401AF">
            <w:pPr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 xml:space="preserve">№ </w:t>
            </w:r>
            <w:proofErr w:type="spellStart"/>
            <w:r w:rsidRPr="001E693B">
              <w:rPr>
                <w:sz w:val="20"/>
                <w:szCs w:val="20"/>
              </w:rPr>
              <w:t>рец</w:t>
            </w:r>
            <w:proofErr w:type="spellEnd"/>
            <w:r w:rsidRPr="001E693B">
              <w:rPr>
                <w:sz w:val="20"/>
                <w:szCs w:val="20"/>
              </w:rPr>
              <w:t>.</w:t>
            </w:r>
          </w:p>
        </w:tc>
        <w:tc>
          <w:tcPr>
            <w:tcW w:w="2222" w:type="dxa"/>
            <w:vMerge w:val="restart"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>Прием пищи наименование блюд</w:t>
            </w:r>
          </w:p>
        </w:tc>
        <w:tc>
          <w:tcPr>
            <w:tcW w:w="1134" w:type="dxa"/>
            <w:vMerge w:val="restart"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порции кол-во</w:t>
            </w:r>
          </w:p>
        </w:tc>
        <w:tc>
          <w:tcPr>
            <w:tcW w:w="3044" w:type="dxa"/>
            <w:gridSpan w:val="4"/>
            <w:tcBorders>
              <w:bottom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пищевые вещества</w:t>
            </w:r>
          </w:p>
        </w:tc>
      </w:tr>
      <w:tr w:rsidR="00305467" w:rsidRPr="001E693B" w:rsidTr="006401AF">
        <w:trPr>
          <w:trHeight w:val="213"/>
        </w:trPr>
        <w:tc>
          <w:tcPr>
            <w:tcW w:w="580" w:type="dxa"/>
            <w:vMerge/>
          </w:tcPr>
          <w:p w:rsidR="00305467" w:rsidRPr="001E693B" w:rsidRDefault="00305467" w:rsidP="006401AF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vMerge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05467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Жир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Угл</w:t>
            </w:r>
            <w:proofErr w:type="spellEnd"/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Ккал</w:t>
            </w:r>
          </w:p>
        </w:tc>
      </w:tr>
      <w:tr w:rsidR="00305467" w:rsidRPr="007D6EF4" w:rsidTr="006401AF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3044" w:type="dxa"/>
            <w:gridSpan w:val="4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05467" w:rsidRPr="007D6EF4" w:rsidTr="006401AF">
        <w:tc>
          <w:tcPr>
            <w:tcW w:w="580" w:type="dxa"/>
          </w:tcPr>
          <w:p w:rsidR="00305467" w:rsidRDefault="00305467" w:rsidP="006401AF"/>
        </w:tc>
        <w:tc>
          <w:tcPr>
            <w:tcW w:w="2222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305467" w:rsidRPr="007D6EF4" w:rsidTr="006401AF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-сухофрукты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322C44">
              <w:rPr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22C44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22C44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22C44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322C44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29,85</w:t>
            </w:r>
          </w:p>
        </w:tc>
      </w:tr>
      <w:tr w:rsidR="00305467" w:rsidRPr="007D6EF4" w:rsidTr="006401AF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22C44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22C44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22C44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322C44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56,85</w:t>
            </w:r>
          </w:p>
        </w:tc>
      </w:tr>
      <w:tr w:rsidR="00305467" w:rsidRPr="007D6EF4" w:rsidTr="006401AF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305467" w:rsidRPr="007D6EF4" w:rsidTr="006401AF">
        <w:tc>
          <w:tcPr>
            <w:tcW w:w="580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Борщ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212,6</w:t>
            </w:r>
          </w:p>
        </w:tc>
      </w:tr>
      <w:tr w:rsidR="00305467" w:rsidTr="006401AF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-тушенка</w:t>
            </w:r>
          </w:p>
        </w:tc>
        <w:tc>
          <w:tcPr>
            <w:tcW w:w="1134" w:type="dxa"/>
          </w:tcPr>
          <w:p w:rsidR="00305467" w:rsidRPr="00435B8C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10,28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11,77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20,79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260,2</w:t>
            </w:r>
          </w:p>
        </w:tc>
      </w:tr>
      <w:tr w:rsidR="00305467" w:rsidTr="006401AF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-борщ в банк.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0005CA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0005CA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0005CA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Default="000005CA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05467" w:rsidTr="006401AF">
        <w:tc>
          <w:tcPr>
            <w:tcW w:w="580" w:type="dxa"/>
          </w:tcPr>
          <w:p w:rsidR="00305467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</w:tcPr>
          <w:p w:rsidR="00305467" w:rsidRPr="005D5A42" w:rsidRDefault="00305467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за </w:t>
            </w:r>
            <w:proofErr w:type="gramStart"/>
            <w:r>
              <w:rPr>
                <w:b/>
                <w:sz w:val="20"/>
                <w:szCs w:val="20"/>
              </w:rPr>
              <w:t>пол дня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:rsidR="00305467" w:rsidRPr="00BB7D6E" w:rsidRDefault="00E969F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201,2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F5400D" w:rsidRDefault="00E969F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10,34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F5400D" w:rsidRDefault="00E969F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F5400D" w:rsidRDefault="00E969F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42,63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F5400D" w:rsidRDefault="00E969F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356,3</w:t>
            </w:r>
          </w:p>
        </w:tc>
      </w:tr>
    </w:tbl>
    <w:p w:rsidR="00305467" w:rsidRPr="00556941" w:rsidRDefault="00305467" w:rsidP="00556941">
      <w:r>
        <w:t xml:space="preserve">   </w:t>
      </w:r>
      <w:r w:rsidR="00556941">
        <w:t xml:space="preserve">                                                                          </w:t>
      </w:r>
      <w:r>
        <w:rPr>
          <w:b/>
        </w:rPr>
        <w:t>Четвертый день</w:t>
      </w:r>
    </w:p>
    <w:tbl>
      <w:tblPr>
        <w:tblStyle w:val="a3"/>
        <w:tblW w:w="0" w:type="auto"/>
        <w:tblLook w:val="04A0"/>
      </w:tblPr>
      <w:tblGrid>
        <w:gridCol w:w="580"/>
        <w:gridCol w:w="2222"/>
        <w:gridCol w:w="1134"/>
        <w:gridCol w:w="766"/>
        <w:gridCol w:w="831"/>
        <w:gridCol w:w="773"/>
        <w:gridCol w:w="773"/>
      </w:tblGrid>
      <w:tr w:rsidR="00305467" w:rsidRPr="001E693B" w:rsidTr="00305467">
        <w:trPr>
          <w:trHeight w:val="267"/>
        </w:trPr>
        <w:tc>
          <w:tcPr>
            <w:tcW w:w="580" w:type="dxa"/>
            <w:vMerge w:val="restart"/>
          </w:tcPr>
          <w:p w:rsidR="00305467" w:rsidRPr="001E693B" w:rsidRDefault="00305467" w:rsidP="006401AF">
            <w:pPr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 xml:space="preserve">№ </w:t>
            </w:r>
            <w:proofErr w:type="spellStart"/>
            <w:r w:rsidRPr="001E693B">
              <w:rPr>
                <w:sz w:val="20"/>
                <w:szCs w:val="20"/>
              </w:rPr>
              <w:t>рец</w:t>
            </w:r>
            <w:proofErr w:type="spellEnd"/>
            <w:r w:rsidRPr="001E693B">
              <w:rPr>
                <w:sz w:val="20"/>
                <w:szCs w:val="20"/>
              </w:rPr>
              <w:t>.</w:t>
            </w:r>
          </w:p>
        </w:tc>
        <w:tc>
          <w:tcPr>
            <w:tcW w:w="2222" w:type="dxa"/>
            <w:vMerge w:val="restart"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>Прием пищи наименование блюд</w:t>
            </w:r>
          </w:p>
        </w:tc>
        <w:tc>
          <w:tcPr>
            <w:tcW w:w="1134" w:type="dxa"/>
            <w:vMerge w:val="restart"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порции кол-во</w:t>
            </w:r>
          </w:p>
        </w:tc>
        <w:tc>
          <w:tcPr>
            <w:tcW w:w="3044" w:type="dxa"/>
            <w:gridSpan w:val="4"/>
            <w:tcBorders>
              <w:bottom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пищевые вещества</w:t>
            </w:r>
          </w:p>
        </w:tc>
      </w:tr>
      <w:tr w:rsidR="00305467" w:rsidRPr="001E693B" w:rsidTr="00305467">
        <w:trPr>
          <w:trHeight w:val="213"/>
        </w:trPr>
        <w:tc>
          <w:tcPr>
            <w:tcW w:w="580" w:type="dxa"/>
            <w:vMerge/>
          </w:tcPr>
          <w:p w:rsidR="00305467" w:rsidRPr="001E693B" w:rsidRDefault="00305467" w:rsidP="006401AF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vMerge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05467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Жир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Угл</w:t>
            </w:r>
            <w:proofErr w:type="spellEnd"/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Ккал</w:t>
            </w:r>
          </w:p>
        </w:tc>
      </w:tr>
      <w:tr w:rsidR="00305467" w:rsidRPr="007D6EF4" w:rsidTr="00305467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3044" w:type="dxa"/>
            <w:gridSpan w:val="4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05467" w:rsidRPr="007D6EF4" w:rsidTr="00305467">
        <w:tc>
          <w:tcPr>
            <w:tcW w:w="580" w:type="dxa"/>
          </w:tcPr>
          <w:p w:rsidR="00305467" w:rsidRDefault="00305467" w:rsidP="006401AF"/>
        </w:tc>
        <w:tc>
          <w:tcPr>
            <w:tcW w:w="2222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  <w:r w:rsidRPr="00435B8C">
              <w:rPr>
                <w:b/>
                <w:sz w:val="20"/>
                <w:szCs w:val="20"/>
              </w:rPr>
              <w:t>Морс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305467" w:rsidRPr="007D6EF4" w:rsidTr="00305467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-брусника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1,29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0,64</w:t>
            </w:r>
          </w:p>
        </w:tc>
      </w:tr>
      <w:tr w:rsidR="00305467" w:rsidRPr="007D6EF4" w:rsidTr="00305467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56,85</w:t>
            </w:r>
          </w:p>
        </w:tc>
      </w:tr>
      <w:tr w:rsidR="00305467" w:rsidRPr="007D6EF4" w:rsidTr="00305467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305467" w:rsidRPr="007D6EF4" w:rsidTr="00305467">
        <w:tc>
          <w:tcPr>
            <w:tcW w:w="580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молочный с макаронами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2,407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3,87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120,7</w:t>
            </w:r>
          </w:p>
        </w:tc>
      </w:tr>
      <w:tr w:rsidR="00305467" w:rsidTr="00305467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-макаронные изделия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21,42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305467" w:rsidTr="00305467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-молоко сухое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3,58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3,43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120,01</w:t>
            </w:r>
          </w:p>
        </w:tc>
      </w:tr>
      <w:tr w:rsidR="00305467" w:rsidTr="00305467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3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305467" w:rsidTr="00305467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4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E969FE">
              <w:rPr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Default="00E969FE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</w:t>
            </w:r>
          </w:p>
        </w:tc>
      </w:tr>
      <w:tr w:rsidR="00305467" w:rsidTr="00305467">
        <w:tc>
          <w:tcPr>
            <w:tcW w:w="580" w:type="dxa"/>
          </w:tcPr>
          <w:p w:rsidR="00305467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</w:tcPr>
          <w:p w:rsidR="00305467" w:rsidRPr="005D5A42" w:rsidRDefault="00305467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за </w:t>
            </w:r>
            <w:proofErr w:type="gramStart"/>
            <w:r>
              <w:rPr>
                <w:b/>
                <w:sz w:val="20"/>
                <w:szCs w:val="20"/>
              </w:rPr>
              <w:t>пол дня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:rsidR="00305467" w:rsidRPr="00BB7D6E" w:rsidRDefault="00E969F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201,35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F5400D" w:rsidRDefault="00E969F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8,267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F5400D" w:rsidRDefault="00E969F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F5400D" w:rsidRDefault="00E969F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85,63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F5400D" w:rsidRDefault="00E969F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478,2</w:t>
            </w:r>
          </w:p>
        </w:tc>
      </w:tr>
    </w:tbl>
    <w:p w:rsidR="00305467" w:rsidRDefault="00305467" w:rsidP="00305467">
      <w:pPr>
        <w:jc w:val="center"/>
        <w:rPr>
          <w:b/>
        </w:rPr>
      </w:pPr>
      <w:r>
        <w:rPr>
          <w:b/>
        </w:rPr>
        <w:t>Пятый день</w:t>
      </w:r>
    </w:p>
    <w:tbl>
      <w:tblPr>
        <w:tblStyle w:val="a3"/>
        <w:tblW w:w="0" w:type="auto"/>
        <w:tblLook w:val="04A0"/>
      </w:tblPr>
      <w:tblGrid>
        <w:gridCol w:w="580"/>
        <w:gridCol w:w="2222"/>
        <w:gridCol w:w="1134"/>
        <w:gridCol w:w="775"/>
        <w:gridCol w:w="831"/>
        <w:gridCol w:w="773"/>
        <w:gridCol w:w="775"/>
      </w:tblGrid>
      <w:tr w:rsidR="00305467" w:rsidRPr="001E693B" w:rsidTr="00D7036D">
        <w:trPr>
          <w:trHeight w:val="267"/>
        </w:trPr>
        <w:tc>
          <w:tcPr>
            <w:tcW w:w="580" w:type="dxa"/>
            <w:vMerge w:val="restart"/>
          </w:tcPr>
          <w:p w:rsidR="00305467" w:rsidRPr="001E693B" w:rsidRDefault="00305467" w:rsidP="006401AF">
            <w:pPr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 xml:space="preserve">№ </w:t>
            </w:r>
            <w:proofErr w:type="spellStart"/>
            <w:r w:rsidRPr="001E693B">
              <w:rPr>
                <w:sz w:val="20"/>
                <w:szCs w:val="20"/>
              </w:rPr>
              <w:t>рец</w:t>
            </w:r>
            <w:proofErr w:type="spellEnd"/>
            <w:r w:rsidRPr="001E693B">
              <w:rPr>
                <w:sz w:val="20"/>
                <w:szCs w:val="20"/>
              </w:rPr>
              <w:t>.</w:t>
            </w:r>
          </w:p>
        </w:tc>
        <w:tc>
          <w:tcPr>
            <w:tcW w:w="2222" w:type="dxa"/>
            <w:vMerge w:val="restart"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>Прием пищи наименование блюд</w:t>
            </w:r>
          </w:p>
        </w:tc>
        <w:tc>
          <w:tcPr>
            <w:tcW w:w="1134" w:type="dxa"/>
            <w:vMerge w:val="restart"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порции кол-во</w:t>
            </w:r>
          </w:p>
        </w:tc>
        <w:tc>
          <w:tcPr>
            <w:tcW w:w="3143" w:type="dxa"/>
            <w:gridSpan w:val="4"/>
            <w:tcBorders>
              <w:bottom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пищевые вещества</w:t>
            </w:r>
          </w:p>
        </w:tc>
      </w:tr>
      <w:tr w:rsidR="00305467" w:rsidRPr="001E693B" w:rsidTr="00D7036D">
        <w:trPr>
          <w:trHeight w:val="213"/>
        </w:trPr>
        <w:tc>
          <w:tcPr>
            <w:tcW w:w="580" w:type="dxa"/>
            <w:vMerge/>
          </w:tcPr>
          <w:p w:rsidR="00305467" w:rsidRPr="001E693B" w:rsidRDefault="00305467" w:rsidP="006401AF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vMerge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05467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Жир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Угл</w:t>
            </w:r>
            <w:proofErr w:type="spellEnd"/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Ккал</w:t>
            </w:r>
          </w:p>
        </w:tc>
      </w:tr>
      <w:tr w:rsidR="00305467" w:rsidRPr="007D6EF4" w:rsidTr="00D7036D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3143" w:type="dxa"/>
            <w:gridSpan w:val="4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05467" w:rsidRPr="007D6EF4" w:rsidTr="00D7036D">
        <w:tc>
          <w:tcPr>
            <w:tcW w:w="580" w:type="dxa"/>
          </w:tcPr>
          <w:p w:rsidR="00305467" w:rsidRDefault="00305467" w:rsidP="006401AF"/>
        </w:tc>
        <w:tc>
          <w:tcPr>
            <w:tcW w:w="2222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сахаром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305467" w:rsidRPr="007D6EF4" w:rsidTr="00D7036D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-чай (заварка) 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</w:tr>
      <w:tr w:rsidR="00305467" w:rsidRPr="007D6EF4" w:rsidTr="00D7036D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14,97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56,85</w:t>
            </w:r>
          </w:p>
        </w:tc>
      </w:tr>
      <w:tr w:rsidR="00305467" w:rsidRPr="007D6EF4" w:rsidTr="00D7036D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305467" w:rsidRPr="007D6EF4" w:rsidTr="00D7036D">
        <w:tc>
          <w:tcPr>
            <w:tcW w:w="580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булочка домашняя с повидлом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40,94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19,49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39,49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349,9</w:t>
            </w:r>
          </w:p>
        </w:tc>
      </w:tr>
      <w:tr w:rsidR="00305467" w:rsidTr="00D7036D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-мука пшеничная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D7036D">
              <w:rPr>
                <w:sz w:val="20"/>
                <w:szCs w:val="20"/>
              </w:rPr>
              <w:t>35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3,45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305467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116,9</w:t>
            </w:r>
          </w:p>
        </w:tc>
      </w:tr>
      <w:tr w:rsidR="00305467" w:rsidTr="00D7036D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7036D">
              <w:rPr>
                <w:sz w:val="20"/>
                <w:szCs w:val="20"/>
              </w:rPr>
              <w:t>,5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4,99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305467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18,95</w:t>
            </w:r>
          </w:p>
        </w:tc>
      </w:tr>
      <w:tr w:rsidR="00305467" w:rsidTr="00D7036D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3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D7036D">
              <w:rPr>
                <w:sz w:val="20"/>
                <w:szCs w:val="20"/>
              </w:rPr>
              <w:t>8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305467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56,7</w:t>
            </w:r>
          </w:p>
        </w:tc>
      </w:tr>
      <w:tr w:rsidR="00D7036D" w:rsidTr="00D7036D">
        <w:tc>
          <w:tcPr>
            <w:tcW w:w="580" w:type="dxa"/>
          </w:tcPr>
          <w:p w:rsidR="00D7036D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22" w:type="dxa"/>
          </w:tcPr>
          <w:p w:rsidR="00D7036D" w:rsidRPr="00407622" w:rsidRDefault="00D7036D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-молоко сухое</w:t>
            </w:r>
          </w:p>
        </w:tc>
        <w:tc>
          <w:tcPr>
            <w:tcW w:w="1134" w:type="dxa"/>
          </w:tcPr>
          <w:p w:rsidR="00D7036D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D7036D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3,58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D7036D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3,43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D7036D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18,57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D7036D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120,01</w:t>
            </w:r>
          </w:p>
        </w:tc>
      </w:tr>
      <w:tr w:rsidR="00D7036D" w:rsidTr="00D7036D">
        <w:tc>
          <w:tcPr>
            <w:tcW w:w="580" w:type="dxa"/>
          </w:tcPr>
          <w:p w:rsidR="00D7036D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22" w:type="dxa"/>
          </w:tcPr>
          <w:p w:rsidR="00D7036D" w:rsidRPr="00487CAF" w:rsidRDefault="00D7036D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-дрожжи</w:t>
            </w:r>
          </w:p>
        </w:tc>
        <w:tc>
          <w:tcPr>
            <w:tcW w:w="1134" w:type="dxa"/>
          </w:tcPr>
          <w:p w:rsidR="00D7036D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D7036D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D7036D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D7036D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D7036D" w:rsidRDefault="00D7036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</w:tr>
      <w:tr w:rsidR="00D7036D" w:rsidTr="00D7036D">
        <w:tc>
          <w:tcPr>
            <w:tcW w:w="580" w:type="dxa"/>
          </w:tcPr>
          <w:p w:rsidR="00D7036D" w:rsidRDefault="00D7036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</w:tcPr>
          <w:p w:rsidR="00D7036D" w:rsidRPr="005D5A42" w:rsidRDefault="00D7036D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за </w:t>
            </w:r>
            <w:proofErr w:type="gramStart"/>
            <w:r>
              <w:rPr>
                <w:b/>
                <w:sz w:val="20"/>
                <w:szCs w:val="20"/>
              </w:rPr>
              <w:t>пол дня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:rsidR="00D7036D" w:rsidRPr="00707D93" w:rsidRDefault="008F2D6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202,155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D7036D" w:rsidRPr="00F5400D" w:rsidRDefault="008F2D6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141,34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D7036D" w:rsidRPr="00F5400D" w:rsidRDefault="008F2D6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29,61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D7036D" w:rsidRPr="00F5400D" w:rsidRDefault="008F2D6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66,76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:rsidR="00D7036D" w:rsidRPr="00F5400D" w:rsidRDefault="008F2D6E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719,84</w:t>
            </w:r>
          </w:p>
        </w:tc>
      </w:tr>
    </w:tbl>
    <w:p w:rsidR="00556941" w:rsidRDefault="00556941" w:rsidP="00556941">
      <w:pPr>
        <w:rPr>
          <w:b/>
        </w:rPr>
      </w:pPr>
      <w:r>
        <w:rPr>
          <w:b/>
        </w:rPr>
        <w:t xml:space="preserve">                                                                      </w:t>
      </w:r>
    </w:p>
    <w:p w:rsidR="00556941" w:rsidRDefault="00556941" w:rsidP="00556941">
      <w:pPr>
        <w:rPr>
          <w:b/>
        </w:rPr>
      </w:pPr>
    </w:p>
    <w:p w:rsidR="00556941" w:rsidRDefault="00556941" w:rsidP="00556941">
      <w:pPr>
        <w:rPr>
          <w:b/>
        </w:rPr>
      </w:pPr>
    </w:p>
    <w:p w:rsidR="00556941" w:rsidRDefault="00556941" w:rsidP="00556941">
      <w:pPr>
        <w:rPr>
          <w:b/>
        </w:rPr>
      </w:pPr>
    </w:p>
    <w:p w:rsidR="00556941" w:rsidRDefault="00556941" w:rsidP="00556941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</w:t>
      </w:r>
      <w:r w:rsidR="00305467">
        <w:rPr>
          <w:b/>
        </w:rPr>
        <w:t>Шестой день</w:t>
      </w:r>
    </w:p>
    <w:tbl>
      <w:tblPr>
        <w:tblStyle w:val="a3"/>
        <w:tblW w:w="0" w:type="auto"/>
        <w:tblLook w:val="04A0"/>
      </w:tblPr>
      <w:tblGrid>
        <w:gridCol w:w="580"/>
        <w:gridCol w:w="2080"/>
        <w:gridCol w:w="1276"/>
        <w:gridCol w:w="766"/>
        <w:gridCol w:w="831"/>
        <w:gridCol w:w="775"/>
        <w:gridCol w:w="674"/>
      </w:tblGrid>
      <w:tr w:rsidR="00556941" w:rsidRPr="001E693B" w:rsidTr="006401AF">
        <w:trPr>
          <w:trHeight w:val="267"/>
        </w:trPr>
        <w:tc>
          <w:tcPr>
            <w:tcW w:w="580" w:type="dxa"/>
            <w:vMerge w:val="restart"/>
          </w:tcPr>
          <w:p w:rsidR="00556941" w:rsidRPr="001E693B" w:rsidRDefault="00556941" w:rsidP="006401AF">
            <w:pPr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2080" w:type="dxa"/>
            <w:vMerge w:val="restart"/>
          </w:tcPr>
          <w:p w:rsidR="00556941" w:rsidRPr="001E693B" w:rsidRDefault="00556941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блюд и продуктов</w:t>
            </w:r>
          </w:p>
        </w:tc>
        <w:tc>
          <w:tcPr>
            <w:tcW w:w="1276" w:type="dxa"/>
            <w:vMerge w:val="restart"/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порции кол-во</w:t>
            </w:r>
          </w:p>
        </w:tc>
        <w:tc>
          <w:tcPr>
            <w:tcW w:w="3046" w:type="dxa"/>
            <w:gridSpan w:val="4"/>
            <w:tcBorders>
              <w:bottom w:val="single" w:sz="4" w:space="0" w:color="auto"/>
            </w:tcBorders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пищевые вещества</w:t>
            </w:r>
          </w:p>
        </w:tc>
      </w:tr>
      <w:tr w:rsidR="00556941" w:rsidRPr="001E693B" w:rsidTr="006401AF">
        <w:trPr>
          <w:trHeight w:val="213"/>
        </w:trPr>
        <w:tc>
          <w:tcPr>
            <w:tcW w:w="580" w:type="dxa"/>
            <w:vMerge/>
          </w:tcPr>
          <w:p w:rsidR="00556941" w:rsidRPr="001E693B" w:rsidRDefault="00556941" w:rsidP="006401AF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Жир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Угл</w:t>
            </w:r>
            <w:proofErr w:type="spellEnd"/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Ккал</w:t>
            </w:r>
          </w:p>
        </w:tc>
      </w:tr>
      <w:tr w:rsidR="00556941" w:rsidRPr="007D6EF4" w:rsidTr="006401AF">
        <w:tc>
          <w:tcPr>
            <w:tcW w:w="580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080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3046" w:type="dxa"/>
            <w:gridSpan w:val="4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56941" w:rsidRPr="007D6EF4" w:rsidTr="006401AF">
        <w:tc>
          <w:tcPr>
            <w:tcW w:w="580" w:type="dxa"/>
          </w:tcPr>
          <w:p w:rsidR="00556941" w:rsidRDefault="00556941" w:rsidP="006401AF"/>
        </w:tc>
        <w:tc>
          <w:tcPr>
            <w:tcW w:w="2080" w:type="dxa"/>
          </w:tcPr>
          <w:p w:rsidR="00556941" w:rsidRPr="00435B8C" w:rsidRDefault="00556941" w:rsidP="006401AF">
            <w:pPr>
              <w:rPr>
                <w:b/>
                <w:sz w:val="20"/>
                <w:szCs w:val="20"/>
              </w:rPr>
            </w:pPr>
            <w:r w:rsidRPr="00435B8C">
              <w:rPr>
                <w:b/>
                <w:sz w:val="20"/>
                <w:szCs w:val="20"/>
              </w:rPr>
              <w:t>Морс</w:t>
            </w:r>
          </w:p>
        </w:tc>
        <w:tc>
          <w:tcPr>
            <w:tcW w:w="1276" w:type="dxa"/>
          </w:tcPr>
          <w:p w:rsidR="00556941" w:rsidRPr="00435B8C" w:rsidRDefault="00556941" w:rsidP="006401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556941" w:rsidRPr="007D6EF4" w:rsidTr="006401AF">
        <w:tc>
          <w:tcPr>
            <w:tcW w:w="580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080" w:type="dxa"/>
          </w:tcPr>
          <w:p w:rsidR="00556941" w:rsidRPr="007D6EF4" w:rsidRDefault="00556941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-брусника</w:t>
            </w:r>
          </w:p>
        </w:tc>
        <w:tc>
          <w:tcPr>
            <w:tcW w:w="1276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1,29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0,64</w:t>
            </w:r>
          </w:p>
        </w:tc>
      </w:tr>
      <w:tr w:rsidR="00556941" w:rsidRPr="007D6EF4" w:rsidTr="006401AF">
        <w:tc>
          <w:tcPr>
            <w:tcW w:w="580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2080" w:type="dxa"/>
          </w:tcPr>
          <w:p w:rsidR="00556941" w:rsidRPr="007D6EF4" w:rsidRDefault="00556941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276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56,85</w:t>
            </w:r>
          </w:p>
        </w:tc>
      </w:tr>
      <w:tr w:rsidR="00556941" w:rsidRPr="007D6EF4" w:rsidTr="006401AF">
        <w:tc>
          <w:tcPr>
            <w:tcW w:w="580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2080" w:type="dxa"/>
          </w:tcPr>
          <w:p w:rsidR="00556941" w:rsidRPr="007D6EF4" w:rsidRDefault="00556941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1276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556941" w:rsidRPr="007D6EF4" w:rsidTr="006401AF">
        <w:tc>
          <w:tcPr>
            <w:tcW w:w="580" w:type="dxa"/>
          </w:tcPr>
          <w:p w:rsidR="00556941" w:rsidRPr="007D6EF4" w:rsidRDefault="00556941" w:rsidP="006401AF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556941" w:rsidRDefault="00556941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Каша манная молочная</w:t>
            </w:r>
          </w:p>
        </w:tc>
        <w:tc>
          <w:tcPr>
            <w:tcW w:w="1276" w:type="dxa"/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556941" w:rsidRPr="007D6EF4" w:rsidTr="006401AF">
        <w:tc>
          <w:tcPr>
            <w:tcW w:w="580" w:type="dxa"/>
          </w:tcPr>
          <w:p w:rsidR="00556941" w:rsidRPr="00435B8C" w:rsidRDefault="00556941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1</w:t>
            </w:r>
          </w:p>
        </w:tc>
        <w:tc>
          <w:tcPr>
            <w:tcW w:w="2080" w:type="dxa"/>
          </w:tcPr>
          <w:p w:rsidR="00556941" w:rsidRPr="00435B8C" w:rsidRDefault="00556941" w:rsidP="006401AF">
            <w:pPr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-крупа манная</w:t>
            </w:r>
          </w:p>
        </w:tc>
        <w:tc>
          <w:tcPr>
            <w:tcW w:w="1276" w:type="dxa"/>
          </w:tcPr>
          <w:p w:rsidR="00556941" w:rsidRPr="00435B8C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20,4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98,4</w:t>
            </w:r>
          </w:p>
        </w:tc>
      </w:tr>
      <w:tr w:rsidR="00556941" w:rsidRPr="007D6EF4" w:rsidTr="006401AF">
        <w:tc>
          <w:tcPr>
            <w:tcW w:w="580" w:type="dxa"/>
          </w:tcPr>
          <w:p w:rsidR="00556941" w:rsidRPr="00435B8C" w:rsidRDefault="00556941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2</w:t>
            </w:r>
          </w:p>
        </w:tc>
        <w:tc>
          <w:tcPr>
            <w:tcW w:w="2080" w:type="dxa"/>
          </w:tcPr>
          <w:p w:rsidR="00556941" w:rsidRPr="00435B8C" w:rsidRDefault="00556941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-молоко сухое</w:t>
            </w:r>
          </w:p>
        </w:tc>
        <w:tc>
          <w:tcPr>
            <w:tcW w:w="1276" w:type="dxa"/>
          </w:tcPr>
          <w:p w:rsidR="00556941" w:rsidRPr="00435B8C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3,58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3,43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</w:t>
            </w:r>
          </w:p>
        </w:tc>
      </w:tr>
      <w:tr w:rsidR="00556941" w:rsidRPr="007D6EF4" w:rsidTr="006401AF">
        <w:tc>
          <w:tcPr>
            <w:tcW w:w="580" w:type="dxa"/>
          </w:tcPr>
          <w:p w:rsidR="00556941" w:rsidRPr="00435B8C" w:rsidRDefault="00556941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3</w:t>
            </w:r>
          </w:p>
        </w:tc>
        <w:tc>
          <w:tcPr>
            <w:tcW w:w="2080" w:type="dxa"/>
          </w:tcPr>
          <w:p w:rsidR="00556941" w:rsidRPr="00435B8C" w:rsidRDefault="00556941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1276" w:type="dxa"/>
          </w:tcPr>
          <w:p w:rsidR="00556941" w:rsidRPr="00435B8C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0,004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</w:t>
            </w:r>
          </w:p>
        </w:tc>
      </w:tr>
      <w:tr w:rsidR="00556941" w:rsidRPr="007D6EF4" w:rsidTr="006401AF">
        <w:tc>
          <w:tcPr>
            <w:tcW w:w="580" w:type="dxa"/>
          </w:tcPr>
          <w:p w:rsidR="00556941" w:rsidRPr="00435B8C" w:rsidRDefault="00556941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4</w:t>
            </w:r>
          </w:p>
        </w:tc>
        <w:tc>
          <w:tcPr>
            <w:tcW w:w="2080" w:type="dxa"/>
          </w:tcPr>
          <w:p w:rsidR="00556941" w:rsidRPr="00435B8C" w:rsidRDefault="00556941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276" w:type="dxa"/>
          </w:tcPr>
          <w:p w:rsidR="00556941" w:rsidRPr="00435B8C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556941" w:rsidRPr="007D6EF4" w:rsidTr="006401AF">
        <w:tc>
          <w:tcPr>
            <w:tcW w:w="580" w:type="dxa"/>
          </w:tcPr>
          <w:p w:rsidR="00556941" w:rsidRPr="00435B8C" w:rsidRDefault="00556941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5</w:t>
            </w:r>
          </w:p>
        </w:tc>
        <w:tc>
          <w:tcPr>
            <w:tcW w:w="2080" w:type="dxa"/>
          </w:tcPr>
          <w:p w:rsidR="00556941" w:rsidRPr="00435B8C" w:rsidRDefault="00556941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1276" w:type="dxa"/>
          </w:tcPr>
          <w:p w:rsidR="00556941" w:rsidRPr="00435B8C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556941" w:rsidRPr="007D6EF4" w:rsidTr="006401AF">
        <w:tc>
          <w:tcPr>
            <w:tcW w:w="580" w:type="dxa"/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556941" w:rsidRPr="005D5A42" w:rsidRDefault="00556941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за </w:t>
            </w:r>
            <w:proofErr w:type="gramStart"/>
            <w:r>
              <w:rPr>
                <w:b/>
                <w:sz w:val="20"/>
                <w:szCs w:val="20"/>
              </w:rPr>
              <w:t>пол дня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:rsidR="00556941" w:rsidRPr="00BB7D6E" w:rsidRDefault="00556941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350,94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Pr="005D5A42" w:rsidRDefault="00556941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6,824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5D5A42" w:rsidRDefault="00556941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7,63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5D5A42" w:rsidRDefault="00556941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65,74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Pr="005D5A42" w:rsidRDefault="00556941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248,9</w:t>
            </w:r>
          </w:p>
        </w:tc>
      </w:tr>
    </w:tbl>
    <w:p w:rsidR="00305467" w:rsidRDefault="00556941" w:rsidP="00556941">
      <w:pPr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305467">
        <w:rPr>
          <w:b/>
        </w:rPr>
        <w:t>Седьмой день</w:t>
      </w:r>
    </w:p>
    <w:tbl>
      <w:tblPr>
        <w:tblStyle w:val="a3"/>
        <w:tblW w:w="0" w:type="auto"/>
        <w:tblLook w:val="04A0"/>
      </w:tblPr>
      <w:tblGrid>
        <w:gridCol w:w="580"/>
        <w:gridCol w:w="2222"/>
        <w:gridCol w:w="1134"/>
        <w:gridCol w:w="766"/>
        <w:gridCol w:w="831"/>
        <w:gridCol w:w="773"/>
        <w:gridCol w:w="674"/>
      </w:tblGrid>
      <w:tr w:rsidR="00556941" w:rsidRPr="001E693B" w:rsidTr="006401AF">
        <w:trPr>
          <w:trHeight w:val="267"/>
        </w:trPr>
        <w:tc>
          <w:tcPr>
            <w:tcW w:w="580" w:type="dxa"/>
            <w:vMerge w:val="restart"/>
          </w:tcPr>
          <w:p w:rsidR="00556941" w:rsidRPr="001E693B" w:rsidRDefault="00556941" w:rsidP="006401AF">
            <w:pPr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 xml:space="preserve">№ </w:t>
            </w:r>
            <w:proofErr w:type="spellStart"/>
            <w:r w:rsidRPr="001E693B">
              <w:rPr>
                <w:sz w:val="20"/>
                <w:szCs w:val="20"/>
              </w:rPr>
              <w:t>рец</w:t>
            </w:r>
            <w:proofErr w:type="spellEnd"/>
            <w:r w:rsidRPr="001E693B">
              <w:rPr>
                <w:sz w:val="20"/>
                <w:szCs w:val="20"/>
              </w:rPr>
              <w:t>.</w:t>
            </w:r>
          </w:p>
        </w:tc>
        <w:tc>
          <w:tcPr>
            <w:tcW w:w="2222" w:type="dxa"/>
            <w:vMerge w:val="restart"/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>Прием пищи наименование блюд</w:t>
            </w:r>
          </w:p>
        </w:tc>
        <w:tc>
          <w:tcPr>
            <w:tcW w:w="1134" w:type="dxa"/>
            <w:vMerge w:val="restart"/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порции кол-во</w:t>
            </w:r>
          </w:p>
        </w:tc>
        <w:tc>
          <w:tcPr>
            <w:tcW w:w="3044" w:type="dxa"/>
            <w:gridSpan w:val="4"/>
            <w:tcBorders>
              <w:bottom w:val="single" w:sz="4" w:space="0" w:color="auto"/>
            </w:tcBorders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пищевые вещества</w:t>
            </w:r>
          </w:p>
        </w:tc>
      </w:tr>
      <w:tr w:rsidR="00556941" w:rsidRPr="001E693B" w:rsidTr="006401AF">
        <w:trPr>
          <w:trHeight w:val="213"/>
        </w:trPr>
        <w:tc>
          <w:tcPr>
            <w:tcW w:w="580" w:type="dxa"/>
            <w:vMerge/>
          </w:tcPr>
          <w:p w:rsidR="00556941" w:rsidRPr="001E693B" w:rsidRDefault="00556941" w:rsidP="006401AF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vMerge/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Жир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Угл</w:t>
            </w:r>
            <w:proofErr w:type="spellEnd"/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</w:tcPr>
          <w:p w:rsidR="00556941" w:rsidRPr="001E693B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Ккал</w:t>
            </w:r>
          </w:p>
        </w:tc>
      </w:tr>
      <w:tr w:rsidR="00556941" w:rsidRPr="007D6EF4" w:rsidTr="006401AF">
        <w:tc>
          <w:tcPr>
            <w:tcW w:w="580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3044" w:type="dxa"/>
            <w:gridSpan w:val="4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56941" w:rsidRPr="007D6EF4" w:rsidTr="006401AF">
        <w:tc>
          <w:tcPr>
            <w:tcW w:w="580" w:type="dxa"/>
          </w:tcPr>
          <w:p w:rsidR="00556941" w:rsidRDefault="00556941" w:rsidP="006401AF"/>
        </w:tc>
        <w:tc>
          <w:tcPr>
            <w:tcW w:w="2222" w:type="dxa"/>
          </w:tcPr>
          <w:p w:rsidR="00556941" w:rsidRPr="00435B8C" w:rsidRDefault="00556941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сахаром</w:t>
            </w:r>
          </w:p>
        </w:tc>
        <w:tc>
          <w:tcPr>
            <w:tcW w:w="1134" w:type="dxa"/>
          </w:tcPr>
          <w:p w:rsidR="00556941" w:rsidRPr="00435B8C" w:rsidRDefault="00556941" w:rsidP="006401AF">
            <w:pPr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556941" w:rsidRPr="007D6EF4" w:rsidTr="006401AF">
        <w:tc>
          <w:tcPr>
            <w:tcW w:w="580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556941" w:rsidRPr="007D6EF4" w:rsidRDefault="00556941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-чай (заварка) </w:t>
            </w:r>
          </w:p>
        </w:tc>
        <w:tc>
          <w:tcPr>
            <w:tcW w:w="1134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</w:tr>
      <w:tr w:rsidR="00556941" w:rsidRPr="007D6EF4" w:rsidTr="006401AF">
        <w:tc>
          <w:tcPr>
            <w:tcW w:w="580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556941" w:rsidRPr="007D6EF4" w:rsidRDefault="00556941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134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56,85</w:t>
            </w:r>
          </w:p>
        </w:tc>
      </w:tr>
      <w:tr w:rsidR="00556941" w:rsidRPr="007D6EF4" w:rsidTr="006401AF">
        <w:tc>
          <w:tcPr>
            <w:tcW w:w="580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2222" w:type="dxa"/>
          </w:tcPr>
          <w:p w:rsidR="00556941" w:rsidRPr="007D6EF4" w:rsidRDefault="00556941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1134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556941" w:rsidRPr="007D6EF4" w:rsidTr="006401AF">
        <w:tc>
          <w:tcPr>
            <w:tcW w:w="580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</w:tcPr>
          <w:p w:rsidR="00556941" w:rsidRPr="00B3341D" w:rsidRDefault="00556941" w:rsidP="006401AF">
            <w:pPr>
              <w:rPr>
                <w:b/>
                <w:sz w:val="20"/>
                <w:szCs w:val="20"/>
              </w:rPr>
            </w:pPr>
            <w:r w:rsidRPr="00B3341D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акароны отварные с тушенкой</w:t>
            </w:r>
          </w:p>
        </w:tc>
        <w:tc>
          <w:tcPr>
            <w:tcW w:w="1134" w:type="dxa"/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556941" w:rsidRPr="007D6EF4" w:rsidTr="006401AF">
        <w:tc>
          <w:tcPr>
            <w:tcW w:w="580" w:type="dxa"/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556941" w:rsidRPr="00B3341D" w:rsidRDefault="00556941" w:rsidP="006401AF">
            <w:pPr>
              <w:rPr>
                <w:sz w:val="20"/>
                <w:szCs w:val="20"/>
              </w:rPr>
            </w:pPr>
            <w:r w:rsidRPr="00B3341D">
              <w:rPr>
                <w:sz w:val="20"/>
                <w:szCs w:val="20"/>
              </w:rPr>
              <w:t>макароны</w:t>
            </w:r>
          </w:p>
        </w:tc>
        <w:tc>
          <w:tcPr>
            <w:tcW w:w="1134" w:type="dxa"/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Pr="007D6EF4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150,1</w:t>
            </w:r>
          </w:p>
        </w:tc>
      </w:tr>
      <w:tr w:rsidR="00556941" w:rsidRPr="007D6EF4" w:rsidTr="006401AF">
        <w:tc>
          <w:tcPr>
            <w:tcW w:w="580" w:type="dxa"/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556941" w:rsidRPr="00B3341D" w:rsidRDefault="00556941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тушенка</w:t>
            </w:r>
          </w:p>
        </w:tc>
        <w:tc>
          <w:tcPr>
            <w:tcW w:w="1134" w:type="dxa"/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10,28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11,77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20,79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260,2</w:t>
            </w:r>
          </w:p>
        </w:tc>
      </w:tr>
      <w:tr w:rsidR="00556941" w:rsidRPr="007D6EF4" w:rsidTr="006401AF">
        <w:tc>
          <w:tcPr>
            <w:tcW w:w="580" w:type="dxa"/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22" w:type="dxa"/>
          </w:tcPr>
          <w:p w:rsidR="00556941" w:rsidRDefault="00556941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134" w:type="dxa"/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</w:t>
            </w:r>
          </w:p>
        </w:tc>
      </w:tr>
      <w:tr w:rsidR="00556941" w:rsidTr="006401AF">
        <w:tc>
          <w:tcPr>
            <w:tcW w:w="580" w:type="dxa"/>
          </w:tcPr>
          <w:p w:rsidR="00556941" w:rsidRPr="00F5400D" w:rsidRDefault="00556941" w:rsidP="006401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22" w:type="dxa"/>
          </w:tcPr>
          <w:p w:rsidR="00556941" w:rsidRPr="005D5A42" w:rsidRDefault="00556941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за </w:t>
            </w:r>
            <w:proofErr w:type="gramStart"/>
            <w:r>
              <w:rPr>
                <w:b/>
                <w:sz w:val="20"/>
                <w:szCs w:val="20"/>
              </w:rPr>
              <w:t>пол дня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:rsidR="00556941" w:rsidRPr="00F5400D" w:rsidRDefault="00556941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320,69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556941" w:rsidRPr="00F5400D" w:rsidRDefault="00556941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15,12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F5400D" w:rsidRDefault="00556941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16,37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556941" w:rsidRPr="00F5400D" w:rsidRDefault="00556941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51,75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556941" w:rsidRPr="00F5400D" w:rsidRDefault="00556941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503,1</w:t>
            </w:r>
          </w:p>
        </w:tc>
      </w:tr>
    </w:tbl>
    <w:p w:rsidR="00305467" w:rsidRDefault="00556941" w:rsidP="00556941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305467">
        <w:rPr>
          <w:b/>
        </w:rPr>
        <w:t>Восьмой день</w:t>
      </w:r>
    </w:p>
    <w:tbl>
      <w:tblPr>
        <w:tblStyle w:val="a3"/>
        <w:tblW w:w="0" w:type="auto"/>
        <w:tblLook w:val="04A0"/>
      </w:tblPr>
      <w:tblGrid>
        <w:gridCol w:w="580"/>
        <w:gridCol w:w="2222"/>
        <w:gridCol w:w="1134"/>
        <w:gridCol w:w="766"/>
        <w:gridCol w:w="831"/>
        <w:gridCol w:w="773"/>
        <w:gridCol w:w="674"/>
      </w:tblGrid>
      <w:tr w:rsidR="00305467" w:rsidRPr="001E693B" w:rsidTr="006401AF">
        <w:trPr>
          <w:trHeight w:val="267"/>
        </w:trPr>
        <w:tc>
          <w:tcPr>
            <w:tcW w:w="580" w:type="dxa"/>
            <w:vMerge w:val="restart"/>
          </w:tcPr>
          <w:p w:rsidR="00305467" w:rsidRPr="001E693B" w:rsidRDefault="00305467" w:rsidP="006401AF">
            <w:pPr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 xml:space="preserve">№ </w:t>
            </w:r>
            <w:proofErr w:type="spellStart"/>
            <w:r w:rsidRPr="001E693B">
              <w:rPr>
                <w:sz w:val="20"/>
                <w:szCs w:val="20"/>
              </w:rPr>
              <w:t>рец</w:t>
            </w:r>
            <w:proofErr w:type="spellEnd"/>
            <w:r w:rsidRPr="001E693B">
              <w:rPr>
                <w:sz w:val="20"/>
                <w:szCs w:val="20"/>
              </w:rPr>
              <w:t>.</w:t>
            </w:r>
          </w:p>
        </w:tc>
        <w:tc>
          <w:tcPr>
            <w:tcW w:w="2222" w:type="dxa"/>
            <w:vMerge w:val="restart"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>Прием пищи наименование блюд</w:t>
            </w:r>
          </w:p>
        </w:tc>
        <w:tc>
          <w:tcPr>
            <w:tcW w:w="1134" w:type="dxa"/>
            <w:vMerge w:val="restart"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порции кол-во</w:t>
            </w:r>
          </w:p>
        </w:tc>
        <w:tc>
          <w:tcPr>
            <w:tcW w:w="3044" w:type="dxa"/>
            <w:gridSpan w:val="4"/>
            <w:tcBorders>
              <w:bottom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пищевые вещества</w:t>
            </w:r>
          </w:p>
        </w:tc>
      </w:tr>
      <w:tr w:rsidR="00305467" w:rsidRPr="001E693B" w:rsidTr="006401AF">
        <w:trPr>
          <w:trHeight w:val="213"/>
        </w:trPr>
        <w:tc>
          <w:tcPr>
            <w:tcW w:w="580" w:type="dxa"/>
            <w:vMerge/>
          </w:tcPr>
          <w:p w:rsidR="00305467" w:rsidRPr="001E693B" w:rsidRDefault="00305467" w:rsidP="006401AF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vMerge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05467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Жир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Угл</w:t>
            </w:r>
            <w:proofErr w:type="spellEnd"/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Ккал</w:t>
            </w:r>
          </w:p>
        </w:tc>
      </w:tr>
      <w:tr w:rsidR="00305467" w:rsidRPr="007D6EF4" w:rsidTr="006401AF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3044" w:type="dxa"/>
            <w:gridSpan w:val="4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05467" w:rsidRPr="007D6EF4" w:rsidTr="006401AF">
        <w:tc>
          <w:tcPr>
            <w:tcW w:w="580" w:type="dxa"/>
          </w:tcPr>
          <w:p w:rsidR="00305467" w:rsidRDefault="00305467" w:rsidP="006401AF"/>
        </w:tc>
        <w:tc>
          <w:tcPr>
            <w:tcW w:w="2222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305467" w:rsidRPr="007D6EF4" w:rsidTr="006401AF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-сухофрукты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29,85</w:t>
            </w:r>
          </w:p>
        </w:tc>
      </w:tr>
      <w:tr w:rsidR="00305467" w:rsidRPr="007D6EF4" w:rsidTr="006401AF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56,85</w:t>
            </w:r>
          </w:p>
        </w:tc>
      </w:tr>
      <w:tr w:rsidR="00305467" w:rsidRPr="007D6EF4" w:rsidTr="006401AF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305467" w:rsidRPr="007D6EF4" w:rsidTr="006401AF">
        <w:tc>
          <w:tcPr>
            <w:tcW w:w="580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домашний суп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305467" w:rsidTr="006401AF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тушенка</w:t>
            </w:r>
          </w:p>
        </w:tc>
        <w:tc>
          <w:tcPr>
            <w:tcW w:w="1134" w:type="dxa"/>
          </w:tcPr>
          <w:p w:rsidR="00305467" w:rsidRPr="00435B8C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10,28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11,77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20,79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Default="00556941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260,2</w:t>
            </w:r>
          </w:p>
        </w:tc>
      </w:tr>
      <w:tr w:rsidR="00305467" w:rsidTr="006401AF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вермешель</w:t>
            </w:r>
            <w:proofErr w:type="spellEnd"/>
          </w:p>
        </w:tc>
        <w:tc>
          <w:tcPr>
            <w:tcW w:w="1134" w:type="dxa"/>
          </w:tcPr>
          <w:p w:rsidR="00305467" w:rsidRPr="00435B8C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2,08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0,22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13,94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</w:tr>
      <w:tr w:rsidR="00305467" w:rsidTr="006401AF">
        <w:tc>
          <w:tcPr>
            <w:tcW w:w="580" w:type="dxa"/>
          </w:tcPr>
          <w:p w:rsidR="00305467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</w:tcPr>
          <w:p w:rsidR="00305467" w:rsidRPr="005D5A42" w:rsidRDefault="00305467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за </w:t>
            </w:r>
            <w:proofErr w:type="gramStart"/>
            <w:r>
              <w:rPr>
                <w:b/>
                <w:sz w:val="20"/>
                <w:szCs w:val="20"/>
              </w:rPr>
              <w:t>пол дня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:rsidR="00305467" w:rsidRPr="00707D93" w:rsidRDefault="00305467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204.387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42383A" w:rsidRDefault="00305467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6,44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42383A" w:rsidRDefault="00305467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42383A" w:rsidRDefault="00305467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42,76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42383A" w:rsidRDefault="00305467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302,1</w:t>
            </w:r>
          </w:p>
        </w:tc>
      </w:tr>
    </w:tbl>
    <w:p w:rsidR="0093010D" w:rsidRDefault="00305467" w:rsidP="00305467">
      <w:pPr>
        <w:rPr>
          <w:b/>
        </w:rPr>
      </w:pPr>
      <w:r>
        <w:rPr>
          <w:b/>
        </w:rPr>
        <w:t xml:space="preserve">                                                                         </w:t>
      </w:r>
    </w:p>
    <w:p w:rsidR="0093010D" w:rsidRDefault="0093010D" w:rsidP="00305467">
      <w:pPr>
        <w:rPr>
          <w:b/>
        </w:rPr>
      </w:pPr>
    </w:p>
    <w:p w:rsidR="0093010D" w:rsidRDefault="0093010D" w:rsidP="00305467">
      <w:pPr>
        <w:rPr>
          <w:b/>
        </w:rPr>
      </w:pPr>
    </w:p>
    <w:p w:rsidR="0093010D" w:rsidRDefault="0093010D" w:rsidP="00305467">
      <w:pPr>
        <w:rPr>
          <w:b/>
        </w:rPr>
      </w:pPr>
    </w:p>
    <w:p w:rsidR="00305467" w:rsidRDefault="0093010D" w:rsidP="00305467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</w:t>
      </w:r>
      <w:r w:rsidR="00305467">
        <w:rPr>
          <w:b/>
        </w:rPr>
        <w:t xml:space="preserve">  Девятый день</w:t>
      </w:r>
    </w:p>
    <w:tbl>
      <w:tblPr>
        <w:tblStyle w:val="a3"/>
        <w:tblW w:w="0" w:type="auto"/>
        <w:tblLook w:val="04A0"/>
      </w:tblPr>
      <w:tblGrid>
        <w:gridCol w:w="580"/>
        <w:gridCol w:w="2222"/>
        <w:gridCol w:w="1134"/>
        <w:gridCol w:w="766"/>
        <w:gridCol w:w="831"/>
        <w:gridCol w:w="773"/>
        <w:gridCol w:w="773"/>
      </w:tblGrid>
      <w:tr w:rsidR="00305467" w:rsidRPr="001E693B" w:rsidTr="00305467">
        <w:trPr>
          <w:trHeight w:val="267"/>
        </w:trPr>
        <w:tc>
          <w:tcPr>
            <w:tcW w:w="580" w:type="dxa"/>
            <w:vMerge w:val="restart"/>
          </w:tcPr>
          <w:p w:rsidR="00305467" w:rsidRPr="001E693B" w:rsidRDefault="00305467" w:rsidP="006401AF">
            <w:pPr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 xml:space="preserve">№ </w:t>
            </w:r>
            <w:proofErr w:type="spellStart"/>
            <w:r w:rsidRPr="001E693B">
              <w:rPr>
                <w:sz w:val="20"/>
                <w:szCs w:val="20"/>
              </w:rPr>
              <w:t>рец</w:t>
            </w:r>
            <w:proofErr w:type="spellEnd"/>
            <w:r w:rsidRPr="001E693B">
              <w:rPr>
                <w:sz w:val="20"/>
                <w:szCs w:val="20"/>
              </w:rPr>
              <w:t>.</w:t>
            </w:r>
          </w:p>
        </w:tc>
        <w:tc>
          <w:tcPr>
            <w:tcW w:w="2222" w:type="dxa"/>
            <w:vMerge w:val="restart"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>Прием пищи наименование блюд</w:t>
            </w:r>
          </w:p>
        </w:tc>
        <w:tc>
          <w:tcPr>
            <w:tcW w:w="1134" w:type="dxa"/>
            <w:vMerge w:val="restart"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порции кол-во</w:t>
            </w:r>
          </w:p>
        </w:tc>
        <w:tc>
          <w:tcPr>
            <w:tcW w:w="3044" w:type="dxa"/>
            <w:gridSpan w:val="4"/>
            <w:tcBorders>
              <w:bottom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пищевые вещества</w:t>
            </w:r>
          </w:p>
        </w:tc>
      </w:tr>
      <w:tr w:rsidR="00305467" w:rsidRPr="001E693B" w:rsidTr="00305467">
        <w:trPr>
          <w:trHeight w:val="213"/>
        </w:trPr>
        <w:tc>
          <w:tcPr>
            <w:tcW w:w="580" w:type="dxa"/>
            <w:vMerge/>
          </w:tcPr>
          <w:p w:rsidR="00305467" w:rsidRPr="001E693B" w:rsidRDefault="00305467" w:rsidP="006401AF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vMerge/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05467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Жир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Угл</w:t>
            </w:r>
            <w:proofErr w:type="spellEnd"/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</w:tcPr>
          <w:p w:rsidR="00305467" w:rsidRPr="001E693B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Ккал</w:t>
            </w:r>
          </w:p>
        </w:tc>
      </w:tr>
      <w:tr w:rsidR="00305467" w:rsidRPr="007D6EF4" w:rsidTr="00305467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3044" w:type="dxa"/>
            <w:gridSpan w:val="4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05467" w:rsidRPr="007D6EF4" w:rsidTr="00305467">
        <w:tc>
          <w:tcPr>
            <w:tcW w:w="580" w:type="dxa"/>
          </w:tcPr>
          <w:p w:rsidR="00305467" w:rsidRDefault="00305467" w:rsidP="006401AF"/>
        </w:tc>
        <w:tc>
          <w:tcPr>
            <w:tcW w:w="2222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  <w:r w:rsidRPr="00435B8C">
              <w:rPr>
                <w:b/>
                <w:sz w:val="20"/>
                <w:szCs w:val="20"/>
              </w:rPr>
              <w:t>Морс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305467" w:rsidRPr="007D6EF4" w:rsidTr="00305467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-брусника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1,29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0,64</w:t>
            </w:r>
          </w:p>
        </w:tc>
      </w:tr>
      <w:tr w:rsidR="00305467" w:rsidRPr="007D6EF4" w:rsidTr="00305467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56,85</w:t>
            </w:r>
          </w:p>
        </w:tc>
      </w:tr>
      <w:tr w:rsidR="00305467" w:rsidRPr="007D6EF4" w:rsidTr="00305467">
        <w:tc>
          <w:tcPr>
            <w:tcW w:w="580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2222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1134" w:type="dxa"/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305467" w:rsidRPr="007D6EF4" w:rsidTr="00305467">
        <w:tc>
          <w:tcPr>
            <w:tcW w:w="580" w:type="dxa"/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Суп молочный с макаронами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2,407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3,87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D6EF4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D6EF4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120,7</w:t>
            </w:r>
          </w:p>
        </w:tc>
      </w:tr>
      <w:tr w:rsidR="00305467" w:rsidTr="00305467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-макаронные изделия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305467" w:rsidTr="00305467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-молоко сухое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3,58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3,43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120,01</w:t>
            </w:r>
          </w:p>
        </w:tc>
      </w:tr>
      <w:tr w:rsidR="00305467" w:rsidTr="00305467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3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305467" w:rsidTr="00305467">
        <w:tc>
          <w:tcPr>
            <w:tcW w:w="580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4</w:t>
            </w:r>
          </w:p>
        </w:tc>
        <w:tc>
          <w:tcPr>
            <w:tcW w:w="2222" w:type="dxa"/>
          </w:tcPr>
          <w:p w:rsidR="00305467" w:rsidRPr="00435B8C" w:rsidRDefault="00305467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-масло сливочное</w:t>
            </w:r>
          </w:p>
        </w:tc>
        <w:tc>
          <w:tcPr>
            <w:tcW w:w="1134" w:type="dxa"/>
          </w:tcPr>
          <w:p w:rsidR="00305467" w:rsidRPr="00435B8C" w:rsidRDefault="00305467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</w:t>
            </w:r>
          </w:p>
        </w:tc>
      </w:tr>
      <w:tr w:rsidR="00305467" w:rsidRPr="00707D93" w:rsidTr="00305467">
        <w:tc>
          <w:tcPr>
            <w:tcW w:w="580" w:type="dxa"/>
          </w:tcPr>
          <w:p w:rsidR="00305467" w:rsidRPr="00707D93" w:rsidRDefault="00305467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</w:tcPr>
          <w:p w:rsidR="00305467" w:rsidRPr="00707D93" w:rsidRDefault="00305467" w:rsidP="006401AF">
            <w:pPr>
              <w:rPr>
                <w:b/>
                <w:sz w:val="20"/>
                <w:szCs w:val="20"/>
              </w:rPr>
            </w:pPr>
            <w:r w:rsidRPr="00707D93">
              <w:rPr>
                <w:b/>
                <w:sz w:val="20"/>
                <w:szCs w:val="20"/>
              </w:rPr>
              <w:t xml:space="preserve">Итого за </w:t>
            </w:r>
            <w:proofErr w:type="gramStart"/>
            <w:r w:rsidRPr="00707D93">
              <w:rPr>
                <w:b/>
                <w:sz w:val="20"/>
                <w:szCs w:val="20"/>
              </w:rPr>
              <w:t>пол дня</w:t>
            </w:r>
            <w:proofErr w:type="gramEnd"/>
            <w:r w:rsidRPr="00707D9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:rsidR="00305467" w:rsidRPr="00707D93" w:rsidRDefault="00305467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203.957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305467" w:rsidRPr="00707D93" w:rsidRDefault="00305467" w:rsidP="006401AF">
            <w:pPr>
              <w:jc w:val="center"/>
              <w:rPr>
                <w:b/>
                <w:sz w:val="20"/>
                <w:szCs w:val="20"/>
              </w:rPr>
            </w:pPr>
            <w:r w:rsidRPr="00707D93">
              <w:rPr>
                <w:b/>
                <w:sz w:val="20"/>
                <w:szCs w:val="20"/>
              </w:rPr>
              <w:t>6,447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07D93" w:rsidRDefault="00305467" w:rsidP="006401AF">
            <w:pPr>
              <w:jc w:val="center"/>
              <w:rPr>
                <w:b/>
                <w:sz w:val="20"/>
                <w:szCs w:val="20"/>
              </w:rPr>
            </w:pPr>
            <w:r w:rsidRPr="00707D93">
              <w:rPr>
                <w:b/>
                <w:sz w:val="20"/>
                <w:szCs w:val="20"/>
              </w:rPr>
              <w:t>4,37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305467" w:rsidRPr="00707D93" w:rsidRDefault="00305467" w:rsidP="006401AF">
            <w:pPr>
              <w:jc w:val="center"/>
              <w:rPr>
                <w:b/>
                <w:sz w:val="20"/>
                <w:szCs w:val="20"/>
              </w:rPr>
            </w:pPr>
            <w:r w:rsidRPr="00707D93">
              <w:rPr>
                <w:b/>
                <w:sz w:val="20"/>
                <w:szCs w:val="20"/>
              </w:rPr>
              <w:t>64,39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305467" w:rsidRPr="00707D93" w:rsidRDefault="00305467" w:rsidP="006401AF">
            <w:pPr>
              <w:jc w:val="center"/>
              <w:rPr>
                <w:b/>
                <w:sz w:val="20"/>
                <w:szCs w:val="20"/>
              </w:rPr>
            </w:pPr>
            <w:r w:rsidRPr="00707D93">
              <w:rPr>
                <w:b/>
                <w:sz w:val="20"/>
                <w:szCs w:val="20"/>
              </w:rPr>
              <w:t>322,8</w:t>
            </w:r>
          </w:p>
        </w:tc>
      </w:tr>
    </w:tbl>
    <w:p w:rsidR="00305467" w:rsidRDefault="00305467" w:rsidP="00305467">
      <w:pPr>
        <w:rPr>
          <w:b/>
        </w:rPr>
      </w:pPr>
      <w:r>
        <w:rPr>
          <w:b/>
        </w:rPr>
        <w:t xml:space="preserve">                                                                             Десятый день</w:t>
      </w:r>
    </w:p>
    <w:tbl>
      <w:tblPr>
        <w:tblStyle w:val="a3"/>
        <w:tblW w:w="0" w:type="auto"/>
        <w:tblLook w:val="04A0"/>
      </w:tblPr>
      <w:tblGrid>
        <w:gridCol w:w="580"/>
        <w:gridCol w:w="2222"/>
        <w:gridCol w:w="1134"/>
        <w:gridCol w:w="766"/>
        <w:gridCol w:w="831"/>
        <w:gridCol w:w="773"/>
        <w:gridCol w:w="773"/>
      </w:tblGrid>
      <w:tr w:rsidR="0093010D" w:rsidRPr="001E693B" w:rsidTr="006401AF">
        <w:trPr>
          <w:trHeight w:val="267"/>
        </w:trPr>
        <w:tc>
          <w:tcPr>
            <w:tcW w:w="580" w:type="dxa"/>
            <w:vMerge w:val="restart"/>
          </w:tcPr>
          <w:p w:rsidR="0093010D" w:rsidRPr="001E693B" w:rsidRDefault="0093010D" w:rsidP="006401AF">
            <w:pPr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 xml:space="preserve">№ </w:t>
            </w:r>
            <w:proofErr w:type="spellStart"/>
            <w:r w:rsidRPr="001E693B">
              <w:rPr>
                <w:sz w:val="20"/>
                <w:szCs w:val="20"/>
              </w:rPr>
              <w:t>рец</w:t>
            </w:r>
            <w:proofErr w:type="spellEnd"/>
            <w:r w:rsidRPr="001E693B">
              <w:rPr>
                <w:sz w:val="20"/>
                <w:szCs w:val="20"/>
              </w:rPr>
              <w:t>.</w:t>
            </w:r>
          </w:p>
        </w:tc>
        <w:tc>
          <w:tcPr>
            <w:tcW w:w="2222" w:type="dxa"/>
            <w:vMerge w:val="restart"/>
          </w:tcPr>
          <w:p w:rsidR="0093010D" w:rsidRPr="001E693B" w:rsidRDefault="0093010D" w:rsidP="006401AF">
            <w:pPr>
              <w:jc w:val="center"/>
              <w:rPr>
                <w:sz w:val="20"/>
                <w:szCs w:val="20"/>
              </w:rPr>
            </w:pPr>
            <w:r w:rsidRPr="001E693B">
              <w:rPr>
                <w:sz w:val="20"/>
                <w:szCs w:val="20"/>
              </w:rPr>
              <w:t>Прием пищи наименование блюд</w:t>
            </w:r>
          </w:p>
        </w:tc>
        <w:tc>
          <w:tcPr>
            <w:tcW w:w="1134" w:type="dxa"/>
            <w:vMerge w:val="restart"/>
          </w:tcPr>
          <w:p w:rsidR="0093010D" w:rsidRPr="001E693B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порции кол-во</w:t>
            </w:r>
          </w:p>
        </w:tc>
        <w:tc>
          <w:tcPr>
            <w:tcW w:w="3044" w:type="dxa"/>
            <w:gridSpan w:val="4"/>
            <w:tcBorders>
              <w:bottom w:val="single" w:sz="4" w:space="0" w:color="auto"/>
            </w:tcBorders>
          </w:tcPr>
          <w:p w:rsidR="0093010D" w:rsidRPr="001E693B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пищевые вещества</w:t>
            </w:r>
          </w:p>
        </w:tc>
      </w:tr>
      <w:tr w:rsidR="0093010D" w:rsidRPr="001E693B" w:rsidTr="006401AF">
        <w:trPr>
          <w:trHeight w:val="213"/>
        </w:trPr>
        <w:tc>
          <w:tcPr>
            <w:tcW w:w="580" w:type="dxa"/>
            <w:vMerge/>
          </w:tcPr>
          <w:p w:rsidR="0093010D" w:rsidRPr="001E693B" w:rsidRDefault="0093010D" w:rsidP="006401AF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vMerge/>
          </w:tcPr>
          <w:p w:rsidR="0093010D" w:rsidRPr="001E693B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010D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right w:val="single" w:sz="4" w:space="0" w:color="auto"/>
            </w:tcBorders>
          </w:tcPr>
          <w:p w:rsidR="0093010D" w:rsidRPr="001E693B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10D" w:rsidRPr="001E693B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Жир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10D" w:rsidRPr="001E693B" w:rsidRDefault="0093010D" w:rsidP="006401A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Угл</w:t>
            </w:r>
            <w:proofErr w:type="spellEnd"/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г)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</w:tcPr>
          <w:p w:rsidR="0093010D" w:rsidRPr="001E693B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Ккал</w:t>
            </w:r>
          </w:p>
        </w:tc>
      </w:tr>
      <w:tr w:rsidR="0093010D" w:rsidRPr="007D6EF4" w:rsidTr="006401AF">
        <w:tc>
          <w:tcPr>
            <w:tcW w:w="580" w:type="dxa"/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3044" w:type="dxa"/>
            <w:gridSpan w:val="4"/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3010D" w:rsidRPr="007D6EF4" w:rsidTr="006401AF">
        <w:tc>
          <w:tcPr>
            <w:tcW w:w="580" w:type="dxa"/>
          </w:tcPr>
          <w:p w:rsidR="0093010D" w:rsidRDefault="0093010D" w:rsidP="006401AF"/>
        </w:tc>
        <w:tc>
          <w:tcPr>
            <w:tcW w:w="2222" w:type="dxa"/>
          </w:tcPr>
          <w:p w:rsidR="0093010D" w:rsidRPr="00435B8C" w:rsidRDefault="0093010D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чай с сахаром</w:t>
            </w:r>
          </w:p>
        </w:tc>
        <w:tc>
          <w:tcPr>
            <w:tcW w:w="1134" w:type="dxa"/>
          </w:tcPr>
          <w:p w:rsidR="0093010D" w:rsidRPr="00435B8C" w:rsidRDefault="0093010D" w:rsidP="006401AF">
            <w:pPr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93010D" w:rsidRPr="007D6EF4" w:rsidTr="006401AF">
        <w:tc>
          <w:tcPr>
            <w:tcW w:w="580" w:type="dxa"/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93010D" w:rsidRPr="007D6EF4" w:rsidRDefault="0093010D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-чай (заварка) </w:t>
            </w:r>
          </w:p>
        </w:tc>
        <w:tc>
          <w:tcPr>
            <w:tcW w:w="1134" w:type="dxa"/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93010D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3010D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</w:tr>
      <w:tr w:rsidR="0093010D" w:rsidRPr="007D6EF4" w:rsidTr="006401AF">
        <w:tc>
          <w:tcPr>
            <w:tcW w:w="580" w:type="dxa"/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93010D" w:rsidRPr="007D6EF4" w:rsidRDefault="0093010D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-сахар</w:t>
            </w:r>
          </w:p>
        </w:tc>
        <w:tc>
          <w:tcPr>
            <w:tcW w:w="1134" w:type="dxa"/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93010D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3010D" w:rsidRPr="007D6EF4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56,85</w:t>
            </w:r>
          </w:p>
        </w:tc>
      </w:tr>
      <w:tr w:rsidR="0093010D" w:rsidRPr="007D6EF4" w:rsidTr="006401AF">
        <w:tc>
          <w:tcPr>
            <w:tcW w:w="580" w:type="dxa"/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 w:rsidRPr="007D6EF4">
              <w:rPr>
                <w:sz w:val="20"/>
                <w:szCs w:val="20"/>
              </w:rPr>
              <w:t>3</w:t>
            </w:r>
          </w:p>
        </w:tc>
        <w:tc>
          <w:tcPr>
            <w:tcW w:w="2222" w:type="dxa"/>
          </w:tcPr>
          <w:p w:rsidR="0093010D" w:rsidRPr="007D6EF4" w:rsidRDefault="0093010D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-вода</w:t>
            </w:r>
          </w:p>
        </w:tc>
        <w:tc>
          <w:tcPr>
            <w:tcW w:w="1134" w:type="dxa"/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93010D" w:rsidRPr="007D6EF4" w:rsidTr="006401AF">
        <w:tc>
          <w:tcPr>
            <w:tcW w:w="580" w:type="dxa"/>
          </w:tcPr>
          <w:p w:rsidR="0093010D" w:rsidRPr="007D6EF4" w:rsidRDefault="0093010D" w:rsidP="006401AF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</w:tcPr>
          <w:p w:rsidR="0093010D" w:rsidRPr="00435B8C" w:rsidRDefault="0093010D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оладьи домашние</w:t>
            </w:r>
          </w:p>
        </w:tc>
        <w:tc>
          <w:tcPr>
            <w:tcW w:w="1134" w:type="dxa"/>
          </w:tcPr>
          <w:p w:rsidR="0093010D" w:rsidRPr="00435B8C" w:rsidRDefault="0093010D" w:rsidP="006401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40,94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19,49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Pr="007D6EF4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39,49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3010D" w:rsidRPr="007D6EF4" w:rsidRDefault="0093010D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349,9</w:t>
            </w:r>
          </w:p>
        </w:tc>
      </w:tr>
      <w:tr w:rsidR="0093010D" w:rsidTr="006401AF">
        <w:tc>
          <w:tcPr>
            <w:tcW w:w="580" w:type="dxa"/>
          </w:tcPr>
          <w:p w:rsidR="0093010D" w:rsidRPr="00435B8C" w:rsidRDefault="0093010D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1</w:t>
            </w:r>
          </w:p>
        </w:tc>
        <w:tc>
          <w:tcPr>
            <w:tcW w:w="2222" w:type="dxa"/>
          </w:tcPr>
          <w:p w:rsidR="0093010D" w:rsidRPr="00435B8C" w:rsidRDefault="0093010D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-мука пшеничная</w:t>
            </w:r>
          </w:p>
        </w:tc>
        <w:tc>
          <w:tcPr>
            <w:tcW w:w="1134" w:type="dxa"/>
          </w:tcPr>
          <w:p w:rsidR="0093010D" w:rsidRPr="00435B8C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3,45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116,9</w:t>
            </w:r>
          </w:p>
        </w:tc>
      </w:tr>
      <w:tr w:rsidR="0093010D" w:rsidTr="006401AF">
        <w:tc>
          <w:tcPr>
            <w:tcW w:w="580" w:type="dxa"/>
          </w:tcPr>
          <w:p w:rsidR="0093010D" w:rsidRPr="00435B8C" w:rsidRDefault="0093010D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</w:tcPr>
          <w:p w:rsidR="0093010D" w:rsidRPr="00435B8C" w:rsidRDefault="0093010D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-соль</w:t>
            </w:r>
          </w:p>
        </w:tc>
        <w:tc>
          <w:tcPr>
            <w:tcW w:w="1134" w:type="dxa"/>
          </w:tcPr>
          <w:p w:rsidR="0093010D" w:rsidRPr="00435B8C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0,002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93010D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3010D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</w:tr>
      <w:tr w:rsidR="0093010D" w:rsidTr="006401AF">
        <w:tc>
          <w:tcPr>
            <w:tcW w:w="580" w:type="dxa"/>
          </w:tcPr>
          <w:p w:rsidR="0093010D" w:rsidRPr="00435B8C" w:rsidRDefault="0093010D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3</w:t>
            </w:r>
          </w:p>
        </w:tc>
        <w:tc>
          <w:tcPr>
            <w:tcW w:w="2222" w:type="dxa"/>
          </w:tcPr>
          <w:p w:rsidR="0093010D" w:rsidRPr="00435B8C" w:rsidRDefault="0093010D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-масло растительное</w:t>
            </w:r>
          </w:p>
        </w:tc>
        <w:tc>
          <w:tcPr>
            <w:tcW w:w="1134" w:type="dxa"/>
          </w:tcPr>
          <w:p w:rsidR="0093010D" w:rsidRPr="00435B8C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8,97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80,97</w:t>
            </w:r>
          </w:p>
        </w:tc>
      </w:tr>
      <w:tr w:rsidR="0093010D" w:rsidTr="006401AF">
        <w:tc>
          <w:tcPr>
            <w:tcW w:w="580" w:type="dxa"/>
          </w:tcPr>
          <w:p w:rsidR="0093010D" w:rsidRPr="00435B8C" w:rsidRDefault="0093010D" w:rsidP="006401AF">
            <w:pPr>
              <w:jc w:val="center"/>
              <w:rPr>
                <w:sz w:val="20"/>
                <w:szCs w:val="20"/>
              </w:rPr>
            </w:pPr>
            <w:r w:rsidRPr="00435B8C">
              <w:rPr>
                <w:sz w:val="20"/>
                <w:szCs w:val="20"/>
              </w:rPr>
              <w:t>4</w:t>
            </w:r>
          </w:p>
        </w:tc>
        <w:tc>
          <w:tcPr>
            <w:tcW w:w="2222" w:type="dxa"/>
          </w:tcPr>
          <w:p w:rsidR="0093010D" w:rsidRPr="00435B8C" w:rsidRDefault="0093010D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-яичный порошок</w:t>
            </w:r>
          </w:p>
        </w:tc>
        <w:tc>
          <w:tcPr>
            <w:tcW w:w="1134" w:type="dxa"/>
          </w:tcPr>
          <w:p w:rsidR="0093010D" w:rsidRPr="00435B8C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1,24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1,14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23,3</w:t>
            </w:r>
          </w:p>
        </w:tc>
      </w:tr>
      <w:tr w:rsidR="0093010D" w:rsidTr="006401AF">
        <w:tc>
          <w:tcPr>
            <w:tcW w:w="580" w:type="dxa"/>
          </w:tcPr>
          <w:p w:rsidR="0093010D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22" w:type="dxa"/>
          </w:tcPr>
          <w:p w:rsidR="0093010D" w:rsidRPr="00407622" w:rsidRDefault="0093010D" w:rsidP="00640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-молоко сухое</w:t>
            </w:r>
          </w:p>
        </w:tc>
        <w:tc>
          <w:tcPr>
            <w:tcW w:w="1134" w:type="dxa"/>
          </w:tcPr>
          <w:p w:rsidR="0093010D" w:rsidRDefault="0093010D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3,58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3,43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3010D" w:rsidRDefault="006401AF" w:rsidP="00640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120,01</w:t>
            </w:r>
          </w:p>
        </w:tc>
      </w:tr>
      <w:tr w:rsidR="0093010D" w:rsidTr="006401AF">
        <w:tc>
          <w:tcPr>
            <w:tcW w:w="580" w:type="dxa"/>
          </w:tcPr>
          <w:p w:rsidR="0093010D" w:rsidRDefault="0093010D" w:rsidP="006401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</w:tcPr>
          <w:p w:rsidR="0093010D" w:rsidRPr="005D5A42" w:rsidRDefault="0093010D" w:rsidP="006401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за </w:t>
            </w:r>
            <w:proofErr w:type="gramStart"/>
            <w:r>
              <w:rPr>
                <w:b/>
                <w:sz w:val="20"/>
                <w:szCs w:val="20"/>
              </w:rPr>
              <w:t>пол дня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:rsidR="0093010D" w:rsidRPr="00707D93" w:rsidRDefault="0093010D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202.257</w:t>
            </w:r>
          </w:p>
        </w:tc>
        <w:tc>
          <w:tcPr>
            <w:tcW w:w="766" w:type="dxa"/>
            <w:tcBorders>
              <w:right w:val="single" w:sz="4" w:space="0" w:color="auto"/>
            </w:tcBorders>
          </w:tcPr>
          <w:p w:rsidR="0093010D" w:rsidRPr="0042383A" w:rsidRDefault="0093010D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40,98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Pr="0042383A" w:rsidRDefault="0093010D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19,49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:rsidR="0093010D" w:rsidRPr="0042383A" w:rsidRDefault="0093010D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39,65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3010D" w:rsidRPr="0042383A" w:rsidRDefault="0093010D" w:rsidP="006401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406,9</w:t>
            </w:r>
          </w:p>
        </w:tc>
      </w:tr>
    </w:tbl>
    <w:p w:rsidR="00305467" w:rsidRDefault="00305467"/>
    <w:sectPr w:rsidR="00305467" w:rsidSect="00AC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06AC3"/>
    <w:rsid w:val="000005CA"/>
    <w:rsid w:val="001D6EB9"/>
    <w:rsid w:val="003000D8"/>
    <w:rsid w:val="00305467"/>
    <w:rsid w:val="00322C44"/>
    <w:rsid w:val="00380D60"/>
    <w:rsid w:val="003D04C9"/>
    <w:rsid w:val="00556941"/>
    <w:rsid w:val="006401AF"/>
    <w:rsid w:val="00667B78"/>
    <w:rsid w:val="006953DF"/>
    <w:rsid w:val="006D6556"/>
    <w:rsid w:val="00790276"/>
    <w:rsid w:val="008C0D41"/>
    <w:rsid w:val="008F2D6E"/>
    <w:rsid w:val="0093010D"/>
    <w:rsid w:val="009C20C9"/>
    <w:rsid w:val="009F5F7D"/>
    <w:rsid w:val="00AC7531"/>
    <w:rsid w:val="00B07E8A"/>
    <w:rsid w:val="00B3316A"/>
    <w:rsid w:val="00B3341D"/>
    <w:rsid w:val="00C9682F"/>
    <w:rsid w:val="00CA13D1"/>
    <w:rsid w:val="00D7036D"/>
    <w:rsid w:val="00DB347E"/>
    <w:rsid w:val="00E06AC3"/>
    <w:rsid w:val="00E70702"/>
    <w:rsid w:val="00E969FE"/>
    <w:rsid w:val="00FC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A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23</cp:revision>
  <cp:lastPrinted>2020-10-22T10:03:00Z</cp:lastPrinted>
  <dcterms:created xsi:type="dcterms:W3CDTF">2020-10-05T03:47:00Z</dcterms:created>
  <dcterms:modified xsi:type="dcterms:W3CDTF">2020-10-22T11:20:00Z</dcterms:modified>
</cp:coreProperties>
</file>